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27E16" w14:textId="6AF19BCD" w:rsidR="00935228" w:rsidRPr="00287850" w:rsidRDefault="00287850" w:rsidP="00287850">
      <w:pPr>
        <w:jc w:val="center"/>
        <w:rPr>
          <w:b/>
          <w:bCs/>
          <w:sz w:val="24"/>
          <w:szCs w:val="24"/>
        </w:rPr>
      </w:pPr>
      <w:r w:rsidRPr="00287850">
        <w:rPr>
          <w:b/>
          <w:bCs/>
          <w:sz w:val="24"/>
          <w:szCs w:val="24"/>
        </w:rPr>
        <w:t>DATA LAHAN ASET PEMKOT SAMARINDA</w:t>
      </w:r>
    </w:p>
    <w:p w14:paraId="71AE5E49" w14:textId="54AC1F98" w:rsidR="00287850" w:rsidRDefault="00287850" w:rsidP="00287850">
      <w:pPr>
        <w:jc w:val="center"/>
        <w:rPr>
          <w:b/>
          <w:bCs/>
          <w:sz w:val="24"/>
          <w:szCs w:val="24"/>
        </w:rPr>
      </w:pPr>
      <w:proofErr w:type="gramStart"/>
      <w:r w:rsidRPr="00287850">
        <w:rPr>
          <w:b/>
          <w:bCs/>
          <w:sz w:val="24"/>
          <w:szCs w:val="24"/>
        </w:rPr>
        <w:t>KECAMATAN :</w:t>
      </w:r>
      <w:proofErr w:type="gramEnd"/>
      <w:r w:rsidRPr="00287850">
        <w:rPr>
          <w:b/>
          <w:bCs/>
          <w:sz w:val="24"/>
          <w:szCs w:val="24"/>
        </w:rPr>
        <w:t xml:space="preserve"> </w:t>
      </w:r>
      <w:r w:rsidR="00B66432">
        <w:rPr>
          <w:b/>
          <w:bCs/>
          <w:sz w:val="24"/>
          <w:szCs w:val="24"/>
        </w:rPr>
        <w:t>SAMARINDA UTARA</w:t>
      </w:r>
    </w:p>
    <w:p w14:paraId="7438FCF2" w14:textId="77777777" w:rsidR="00287850" w:rsidRDefault="00287850" w:rsidP="0028785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"/>
        <w:gridCol w:w="2675"/>
        <w:gridCol w:w="3059"/>
        <w:gridCol w:w="1685"/>
        <w:gridCol w:w="1326"/>
        <w:gridCol w:w="2527"/>
        <w:gridCol w:w="1244"/>
        <w:gridCol w:w="4288"/>
      </w:tblGrid>
      <w:tr w:rsidR="00C256CD" w14:paraId="060F825E" w14:textId="60A938DF" w:rsidTr="007138B9">
        <w:tc>
          <w:tcPr>
            <w:tcW w:w="651" w:type="dxa"/>
            <w:shd w:val="clear" w:color="auto" w:fill="A6A6A6" w:themeFill="background1" w:themeFillShade="A6"/>
          </w:tcPr>
          <w:p w14:paraId="42F6134F" w14:textId="539E47B4" w:rsidR="00287850" w:rsidRPr="00287850" w:rsidRDefault="00287850" w:rsidP="00287850">
            <w:pPr>
              <w:jc w:val="center"/>
              <w:rPr>
                <w:b/>
                <w:bCs/>
                <w:sz w:val="24"/>
                <w:szCs w:val="24"/>
              </w:rPr>
            </w:pPr>
            <w:r w:rsidRPr="00287850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75" w:type="dxa"/>
            <w:shd w:val="clear" w:color="auto" w:fill="A6A6A6" w:themeFill="background1" w:themeFillShade="A6"/>
          </w:tcPr>
          <w:p w14:paraId="754F9CEE" w14:textId="293CD709" w:rsidR="00287850" w:rsidRPr="00287850" w:rsidRDefault="00287850" w:rsidP="00287850">
            <w:pPr>
              <w:jc w:val="center"/>
              <w:rPr>
                <w:b/>
                <w:bCs/>
                <w:sz w:val="24"/>
                <w:szCs w:val="24"/>
              </w:rPr>
            </w:pPr>
            <w:r w:rsidRPr="00287850">
              <w:rPr>
                <w:b/>
                <w:bCs/>
                <w:sz w:val="24"/>
                <w:szCs w:val="24"/>
              </w:rPr>
              <w:t>Nama Aset</w:t>
            </w:r>
          </w:p>
        </w:tc>
        <w:tc>
          <w:tcPr>
            <w:tcW w:w="3059" w:type="dxa"/>
            <w:shd w:val="clear" w:color="auto" w:fill="A6A6A6" w:themeFill="background1" w:themeFillShade="A6"/>
          </w:tcPr>
          <w:p w14:paraId="0A44517F" w14:textId="58B2D4ED" w:rsidR="00287850" w:rsidRPr="00287850" w:rsidRDefault="00287850" w:rsidP="00287850">
            <w:pPr>
              <w:jc w:val="center"/>
              <w:rPr>
                <w:b/>
                <w:bCs/>
                <w:sz w:val="24"/>
                <w:szCs w:val="24"/>
              </w:rPr>
            </w:pPr>
            <w:r w:rsidRPr="00287850">
              <w:rPr>
                <w:b/>
                <w:bCs/>
                <w:sz w:val="24"/>
                <w:szCs w:val="24"/>
              </w:rPr>
              <w:t>Alamat</w:t>
            </w:r>
          </w:p>
        </w:tc>
        <w:tc>
          <w:tcPr>
            <w:tcW w:w="1685" w:type="dxa"/>
            <w:shd w:val="clear" w:color="auto" w:fill="A6A6A6" w:themeFill="background1" w:themeFillShade="A6"/>
          </w:tcPr>
          <w:p w14:paraId="79F73280" w14:textId="5B7BC07C" w:rsidR="00287850" w:rsidRPr="00287850" w:rsidRDefault="00287850" w:rsidP="00287850">
            <w:pPr>
              <w:jc w:val="center"/>
              <w:rPr>
                <w:b/>
                <w:bCs/>
                <w:sz w:val="24"/>
                <w:szCs w:val="24"/>
              </w:rPr>
            </w:pPr>
            <w:r w:rsidRPr="00287850">
              <w:rPr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1326" w:type="dxa"/>
            <w:shd w:val="clear" w:color="auto" w:fill="A6A6A6" w:themeFill="background1" w:themeFillShade="A6"/>
          </w:tcPr>
          <w:p w14:paraId="1B594FA3" w14:textId="23F1495F" w:rsidR="00287850" w:rsidRPr="00287850" w:rsidRDefault="00287850" w:rsidP="00287850">
            <w:pPr>
              <w:jc w:val="center"/>
              <w:rPr>
                <w:b/>
                <w:bCs/>
                <w:sz w:val="24"/>
                <w:szCs w:val="24"/>
              </w:rPr>
            </w:pPr>
            <w:r w:rsidRPr="00287850">
              <w:rPr>
                <w:b/>
                <w:bCs/>
                <w:sz w:val="24"/>
                <w:szCs w:val="24"/>
              </w:rPr>
              <w:t>Luas</w:t>
            </w:r>
          </w:p>
        </w:tc>
        <w:tc>
          <w:tcPr>
            <w:tcW w:w="2527" w:type="dxa"/>
            <w:shd w:val="clear" w:color="auto" w:fill="A6A6A6" w:themeFill="background1" w:themeFillShade="A6"/>
          </w:tcPr>
          <w:p w14:paraId="4C50F2DC" w14:textId="13642AED" w:rsidR="00287850" w:rsidRPr="00287850" w:rsidRDefault="00287850" w:rsidP="00287850">
            <w:pPr>
              <w:jc w:val="center"/>
              <w:rPr>
                <w:b/>
                <w:bCs/>
                <w:sz w:val="24"/>
                <w:szCs w:val="24"/>
              </w:rPr>
            </w:pPr>
            <w:r w:rsidRPr="00287850">
              <w:rPr>
                <w:b/>
                <w:bCs/>
                <w:sz w:val="24"/>
                <w:szCs w:val="24"/>
              </w:rPr>
              <w:t>Surat Tanah</w:t>
            </w:r>
          </w:p>
        </w:tc>
        <w:tc>
          <w:tcPr>
            <w:tcW w:w="1244" w:type="dxa"/>
            <w:shd w:val="clear" w:color="auto" w:fill="A6A6A6" w:themeFill="background1" w:themeFillShade="A6"/>
          </w:tcPr>
          <w:p w14:paraId="5881C92C" w14:textId="55798E98" w:rsidR="00287850" w:rsidRPr="00287850" w:rsidRDefault="00287850" w:rsidP="00287850">
            <w:pPr>
              <w:jc w:val="center"/>
              <w:rPr>
                <w:b/>
                <w:bCs/>
                <w:sz w:val="24"/>
                <w:szCs w:val="24"/>
              </w:rPr>
            </w:pPr>
            <w:r w:rsidRPr="00287850">
              <w:rPr>
                <w:b/>
                <w:bCs/>
                <w:sz w:val="24"/>
                <w:szCs w:val="24"/>
              </w:rPr>
              <w:t>Asal-Usul</w:t>
            </w:r>
          </w:p>
        </w:tc>
        <w:tc>
          <w:tcPr>
            <w:tcW w:w="4288" w:type="dxa"/>
            <w:shd w:val="clear" w:color="auto" w:fill="A6A6A6" w:themeFill="background1" w:themeFillShade="A6"/>
          </w:tcPr>
          <w:p w14:paraId="56F7B9FF" w14:textId="6D348814" w:rsidR="00287850" w:rsidRPr="00287850" w:rsidRDefault="00287850" w:rsidP="00287850">
            <w:pPr>
              <w:jc w:val="center"/>
              <w:rPr>
                <w:b/>
                <w:bCs/>
                <w:sz w:val="24"/>
                <w:szCs w:val="24"/>
              </w:rPr>
            </w:pPr>
            <w:r w:rsidRPr="00287850">
              <w:rPr>
                <w:b/>
                <w:bCs/>
                <w:sz w:val="24"/>
                <w:szCs w:val="24"/>
              </w:rPr>
              <w:t>Keterangan</w:t>
            </w:r>
          </w:p>
        </w:tc>
      </w:tr>
      <w:tr w:rsidR="00C256CD" w14:paraId="4E43C3FD" w14:textId="78A7568E" w:rsidTr="007138B9">
        <w:trPr>
          <w:trHeight w:val="1150"/>
        </w:trPr>
        <w:tc>
          <w:tcPr>
            <w:tcW w:w="651" w:type="dxa"/>
          </w:tcPr>
          <w:p w14:paraId="21BBD711" w14:textId="31054718" w:rsidR="00287850" w:rsidRDefault="00F405BD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229F">
              <w:rPr>
                <w:sz w:val="24"/>
                <w:szCs w:val="24"/>
              </w:rPr>
              <w:t>.</w:t>
            </w:r>
          </w:p>
          <w:p w14:paraId="32852BE0" w14:textId="77777777" w:rsidR="00460F8F" w:rsidRDefault="00460F8F" w:rsidP="00287850">
            <w:pPr>
              <w:jc w:val="both"/>
              <w:rPr>
                <w:sz w:val="24"/>
                <w:szCs w:val="24"/>
              </w:rPr>
            </w:pPr>
          </w:p>
          <w:p w14:paraId="4B17729A" w14:textId="12F909F9" w:rsidR="00F405BD" w:rsidRDefault="00F405BD" w:rsidP="00287850">
            <w:pPr>
              <w:jc w:val="both"/>
              <w:rPr>
                <w:sz w:val="24"/>
                <w:szCs w:val="24"/>
              </w:rPr>
            </w:pPr>
          </w:p>
          <w:p w14:paraId="1C08FA69" w14:textId="2B702590" w:rsidR="004119F9" w:rsidRDefault="004119F9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14:paraId="4D6AFE08" w14:textId="3FE3E20F" w:rsidR="00287850" w:rsidRDefault="00F405BD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JALAN UMUM</w:t>
            </w:r>
          </w:p>
          <w:p w14:paraId="246425A7" w14:textId="2BC75739" w:rsidR="00460F8F" w:rsidRDefault="00460F8F" w:rsidP="00287850">
            <w:pPr>
              <w:jc w:val="both"/>
              <w:rPr>
                <w:sz w:val="24"/>
                <w:szCs w:val="24"/>
              </w:rPr>
            </w:pPr>
          </w:p>
          <w:p w14:paraId="196A02C5" w14:textId="77777777" w:rsidR="00C256CD" w:rsidRDefault="00C256CD" w:rsidP="00287850">
            <w:pPr>
              <w:jc w:val="both"/>
              <w:rPr>
                <w:sz w:val="24"/>
                <w:szCs w:val="24"/>
              </w:rPr>
            </w:pPr>
          </w:p>
          <w:p w14:paraId="1F7B52B5" w14:textId="77777777" w:rsidR="00287850" w:rsidRDefault="00287850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14:paraId="163A1734" w14:textId="35C0BD28" w:rsidR="00287850" w:rsidRDefault="00F405BD" w:rsidP="00287850">
            <w:pPr>
              <w:jc w:val="both"/>
              <w:rPr>
                <w:sz w:val="24"/>
                <w:szCs w:val="24"/>
              </w:rPr>
            </w:pPr>
            <w:r w:rsidRPr="00F405BD">
              <w:rPr>
                <w:sz w:val="24"/>
                <w:szCs w:val="24"/>
              </w:rPr>
              <w:t xml:space="preserve">Jl. Giri </w:t>
            </w:r>
            <w:proofErr w:type="gramStart"/>
            <w:r w:rsidRPr="00F405BD">
              <w:rPr>
                <w:sz w:val="24"/>
                <w:szCs w:val="24"/>
              </w:rPr>
              <w:t>Mukti  Kec.Samarinda</w:t>
            </w:r>
            <w:proofErr w:type="gramEnd"/>
            <w:r w:rsidRPr="00F405BD">
              <w:rPr>
                <w:sz w:val="24"/>
                <w:szCs w:val="24"/>
              </w:rPr>
              <w:t xml:space="preserve"> Utara (P= 1221 M X R= 6 M)</w:t>
            </w:r>
          </w:p>
          <w:p w14:paraId="5920A4F2" w14:textId="2DB282DF" w:rsidR="004119F9" w:rsidRDefault="004119F9" w:rsidP="0002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77181679" w14:textId="77777777" w:rsidR="00287850" w:rsidRDefault="00F405BD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TANAH MERAH</w:t>
            </w:r>
          </w:p>
          <w:p w14:paraId="48CC4B30" w14:textId="27AB8886" w:rsidR="00F405BD" w:rsidRDefault="00F405BD" w:rsidP="00287850">
            <w:pPr>
              <w:jc w:val="both"/>
              <w:rPr>
                <w:sz w:val="24"/>
                <w:szCs w:val="24"/>
              </w:rPr>
            </w:pPr>
          </w:p>
          <w:p w14:paraId="7AA136E5" w14:textId="631A120D" w:rsidR="00460F8F" w:rsidRDefault="00460F8F" w:rsidP="00287850">
            <w:pPr>
              <w:jc w:val="both"/>
              <w:rPr>
                <w:sz w:val="24"/>
                <w:szCs w:val="24"/>
              </w:rPr>
            </w:pPr>
          </w:p>
          <w:p w14:paraId="5464C4C9" w14:textId="680AE749" w:rsidR="004119F9" w:rsidRDefault="004119F9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74C33C09" w14:textId="77777777" w:rsidR="00287850" w:rsidRDefault="00F405BD" w:rsidP="00F405BD">
            <w:pPr>
              <w:jc w:val="right"/>
              <w:rPr>
                <w:sz w:val="24"/>
                <w:szCs w:val="24"/>
              </w:rPr>
            </w:pPr>
            <w:r w:rsidRPr="00F405B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F405BD">
              <w:rPr>
                <w:sz w:val="24"/>
                <w:szCs w:val="24"/>
              </w:rPr>
              <w:t>326</w:t>
            </w:r>
          </w:p>
          <w:p w14:paraId="22C5BFDD" w14:textId="1B166F9E" w:rsidR="00F405BD" w:rsidRDefault="00F405BD" w:rsidP="00F405BD">
            <w:pPr>
              <w:jc w:val="right"/>
              <w:rPr>
                <w:sz w:val="24"/>
                <w:szCs w:val="24"/>
              </w:rPr>
            </w:pPr>
          </w:p>
          <w:p w14:paraId="46C4CA0E" w14:textId="22807677" w:rsidR="00460F8F" w:rsidRDefault="00460F8F" w:rsidP="00F405BD">
            <w:pPr>
              <w:jc w:val="right"/>
              <w:rPr>
                <w:sz w:val="24"/>
                <w:szCs w:val="24"/>
              </w:rPr>
            </w:pPr>
          </w:p>
          <w:p w14:paraId="38DE29F0" w14:textId="51298666" w:rsidR="004119F9" w:rsidRDefault="004119F9" w:rsidP="00F405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044CA0D1" w14:textId="06B053A9" w:rsidR="00287850" w:rsidRDefault="00F405BD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Sertipikat </w:t>
            </w:r>
            <w:r w:rsidRPr="00F405BD">
              <w:rPr>
                <w:sz w:val="24"/>
                <w:szCs w:val="24"/>
              </w:rPr>
              <w:t>12/28/2017</w:t>
            </w:r>
          </w:p>
          <w:p w14:paraId="35862A6D" w14:textId="11EAEAA2" w:rsidR="00460F8F" w:rsidRDefault="00460F8F" w:rsidP="00287850">
            <w:pPr>
              <w:jc w:val="both"/>
              <w:rPr>
                <w:sz w:val="24"/>
                <w:szCs w:val="24"/>
              </w:rPr>
            </w:pPr>
          </w:p>
          <w:p w14:paraId="7C37F967" w14:textId="76727386" w:rsidR="00027ABA" w:rsidRDefault="00027ABA" w:rsidP="00287850">
            <w:pPr>
              <w:jc w:val="both"/>
              <w:rPr>
                <w:sz w:val="24"/>
                <w:szCs w:val="24"/>
              </w:rPr>
            </w:pPr>
          </w:p>
          <w:p w14:paraId="3DFBAAA3" w14:textId="70DC33D8" w:rsidR="004119F9" w:rsidRDefault="004119F9" w:rsidP="00021B6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3DD485F4" w14:textId="77777777" w:rsidR="00287850" w:rsidRDefault="00F405BD" w:rsidP="00287850">
            <w:pPr>
              <w:jc w:val="both"/>
              <w:rPr>
                <w:sz w:val="24"/>
                <w:szCs w:val="24"/>
              </w:rPr>
            </w:pPr>
            <w:r w:rsidRPr="00F405BD">
              <w:rPr>
                <w:sz w:val="24"/>
                <w:szCs w:val="24"/>
              </w:rPr>
              <w:t>Hibah</w:t>
            </w:r>
          </w:p>
          <w:p w14:paraId="7FF022F0" w14:textId="60B8EFB4" w:rsidR="00F405BD" w:rsidRDefault="00F405BD" w:rsidP="00287850">
            <w:pPr>
              <w:jc w:val="both"/>
              <w:rPr>
                <w:sz w:val="24"/>
                <w:szCs w:val="24"/>
              </w:rPr>
            </w:pPr>
          </w:p>
          <w:p w14:paraId="31D0A7A8" w14:textId="2B8977DE" w:rsidR="00460F8F" w:rsidRDefault="00460F8F" w:rsidP="00287850">
            <w:pPr>
              <w:jc w:val="both"/>
              <w:rPr>
                <w:sz w:val="24"/>
                <w:szCs w:val="24"/>
              </w:rPr>
            </w:pPr>
          </w:p>
          <w:p w14:paraId="7ACE0FDE" w14:textId="2AFFBCCC" w:rsidR="004119F9" w:rsidRDefault="004119F9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8" w:type="dxa"/>
          </w:tcPr>
          <w:p w14:paraId="0CED25B1" w14:textId="7E0C40C6" w:rsidR="00287850" w:rsidRDefault="002C5C00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Jalan Umum</w:t>
            </w:r>
          </w:p>
          <w:p w14:paraId="21DED4E5" w14:textId="77777777" w:rsidR="00460F8F" w:rsidRDefault="00460F8F" w:rsidP="00287850">
            <w:pPr>
              <w:jc w:val="both"/>
              <w:rPr>
                <w:sz w:val="24"/>
                <w:szCs w:val="24"/>
              </w:rPr>
            </w:pPr>
          </w:p>
          <w:p w14:paraId="40F16FC1" w14:textId="447D6BDB" w:rsidR="00460F8F" w:rsidRDefault="00460F8F" w:rsidP="00287850">
            <w:pPr>
              <w:jc w:val="both"/>
              <w:rPr>
                <w:sz w:val="24"/>
                <w:szCs w:val="24"/>
              </w:rPr>
            </w:pPr>
          </w:p>
          <w:p w14:paraId="46B08D81" w14:textId="716F3792" w:rsidR="004119F9" w:rsidRDefault="004119F9" w:rsidP="00C256CD">
            <w:pPr>
              <w:jc w:val="both"/>
              <w:rPr>
                <w:sz w:val="24"/>
                <w:szCs w:val="24"/>
              </w:rPr>
            </w:pPr>
          </w:p>
        </w:tc>
      </w:tr>
      <w:tr w:rsidR="00483376" w14:paraId="6368E129" w14:textId="77777777" w:rsidTr="007138B9">
        <w:trPr>
          <w:trHeight w:val="1100"/>
        </w:trPr>
        <w:tc>
          <w:tcPr>
            <w:tcW w:w="651" w:type="dxa"/>
          </w:tcPr>
          <w:p w14:paraId="578F0456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24A64D68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  <w:p w14:paraId="1AF4536B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  <w:p w14:paraId="7CEC66D1" w14:textId="78647520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14:paraId="6C711590" w14:textId="77777777" w:rsidR="00483376" w:rsidRDefault="00483376" w:rsidP="00F405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JALAN UMUM</w:t>
            </w:r>
          </w:p>
          <w:p w14:paraId="4955210F" w14:textId="77777777" w:rsidR="00483376" w:rsidRDefault="00483376" w:rsidP="00F405BD">
            <w:pPr>
              <w:jc w:val="both"/>
              <w:rPr>
                <w:sz w:val="24"/>
                <w:szCs w:val="24"/>
              </w:rPr>
            </w:pPr>
          </w:p>
          <w:p w14:paraId="61E21E14" w14:textId="77777777" w:rsidR="00483376" w:rsidRDefault="00483376" w:rsidP="00F405BD">
            <w:pPr>
              <w:jc w:val="both"/>
              <w:rPr>
                <w:sz w:val="24"/>
                <w:szCs w:val="24"/>
              </w:rPr>
            </w:pPr>
          </w:p>
          <w:p w14:paraId="14315784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14:paraId="25C2BBB6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  <w:r w:rsidRPr="00F405BD">
              <w:rPr>
                <w:sz w:val="24"/>
                <w:szCs w:val="24"/>
              </w:rPr>
              <w:t>Jl. Harapan Jaya Kec.Samarinda Utara (P= 664 M X R= 8 M)</w:t>
            </w:r>
          </w:p>
          <w:p w14:paraId="43F71288" w14:textId="55409C1D" w:rsidR="00483376" w:rsidRPr="00F405BD" w:rsidRDefault="00483376" w:rsidP="0002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44FAB19A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TANAH MERAH</w:t>
            </w:r>
          </w:p>
          <w:p w14:paraId="607C44E6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  <w:p w14:paraId="1A6C113C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  <w:p w14:paraId="788ED25B" w14:textId="1EA03FBB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052A5B78" w14:textId="77777777" w:rsidR="00483376" w:rsidRDefault="00483376" w:rsidP="00F405BD">
            <w:pPr>
              <w:jc w:val="right"/>
              <w:rPr>
                <w:sz w:val="24"/>
                <w:szCs w:val="24"/>
              </w:rPr>
            </w:pPr>
            <w:r w:rsidRPr="00F405B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F405BD">
              <w:rPr>
                <w:sz w:val="24"/>
                <w:szCs w:val="24"/>
              </w:rPr>
              <w:t>312</w:t>
            </w:r>
          </w:p>
          <w:p w14:paraId="4503B3E1" w14:textId="77777777" w:rsidR="00483376" w:rsidRDefault="00483376" w:rsidP="00F405BD">
            <w:pPr>
              <w:jc w:val="right"/>
              <w:rPr>
                <w:sz w:val="24"/>
                <w:szCs w:val="24"/>
              </w:rPr>
            </w:pPr>
          </w:p>
          <w:p w14:paraId="1A28DCEE" w14:textId="7A9F0BBF" w:rsidR="00483376" w:rsidRPr="00F405BD" w:rsidRDefault="00483376" w:rsidP="00F405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7BF9564C" w14:textId="77777777" w:rsidR="00483376" w:rsidRDefault="00483376" w:rsidP="00F405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Sertipikat </w:t>
            </w:r>
            <w:r w:rsidRPr="00F405BD">
              <w:rPr>
                <w:sz w:val="24"/>
                <w:szCs w:val="24"/>
              </w:rPr>
              <w:t>12/28/2017</w:t>
            </w:r>
          </w:p>
          <w:p w14:paraId="2770A57C" w14:textId="77777777" w:rsidR="00483376" w:rsidRDefault="00483376" w:rsidP="00F405BD">
            <w:pPr>
              <w:jc w:val="both"/>
              <w:rPr>
                <w:sz w:val="24"/>
                <w:szCs w:val="24"/>
              </w:rPr>
            </w:pPr>
          </w:p>
          <w:p w14:paraId="278953E6" w14:textId="77777777" w:rsidR="00483376" w:rsidRDefault="00483376" w:rsidP="00F405BD">
            <w:pPr>
              <w:jc w:val="both"/>
              <w:rPr>
                <w:sz w:val="24"/>
                <w:szCs w:val="24"/>
              </w:rPr>
            </w:pPr>
          </w:p>
          <w:p w14:paraId="2CB05148" w14:textId="6356EA29" w:rsidR="00483376" w:rsidRDefault="00483376" w:rsidP="00021B6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3F3D3006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  <w:r w:rsidRPr="00F405BD">
              <w:rPr>
                <w:sz w:val="24"/>
                <w:szCs w:val="24"/>
              </w:rPr>
              <w:t>Hibah</w:t>
            </w:r>
          </w:p>
          <w:p w14:paraId="29681E0A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  <w:p w14:paraId="1A552087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  <w:p w14:paraId="032B0130" w14:textId="46D51938" w:rsidR="00483376" w:rsidRPr="00F405BD" w:rsidRDefault="00483376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8" w:type="dxa"/>
          </w:tcPr>
          <w:p w14:paraId="08A079D9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Jalan Umum</w:t>
            </w:r>
          </w:p>
          <w:p w14:paraId="0F6F266B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  <w:p w14:paraId="36218D45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  <w:p w14:paraId="23D95399" w14:textId="6714ACF6" w:rsidR="00483376" w:rsidRDefault="00483376" w:rsidP="00C256CD">
            <w:pPr>
              <w:jc w:val="both"/>
              <w:rPr>
                <w:sz w:val="24"/>
                <w:szCs w:val="24"/>
              </w:rPr>
            </w:pPr>
          </w:p>
        </w:tc>
      </w:tr>
      <w:tr w:rsidR="00483376" w14:paraId="25305FE7" w14:textId="77777777" w:rsidTr="007138B9">
        <w:trPr>
          <w:trHeight w:val="960"/>
        </w:trPr>
        <w:tc>
          <w:tcPr>
            <w:tcW w:w="651" w:type="dxa"/>
          </w:tcPr>
          <w:p w14:paraId="5ECD1695" w14:textId="20B95BD8" w:rsidR="00483376" w:rsidRDefault="00483376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75" w:type="dxa"/>
          </w:tcPr>
          <w:p w14:paraId="7CE83448" w14:textId="1D960E90" w:rsidR="00483376" w:rsidRDefault="00483376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JALAN UMUM</w:t>
            </w:r>
          </w:p>
        </w:tc>
        <w:tc>
          <w:tcPr>
            <w:tcW w:w="3059" w:type="dxa"/>
          </w:tcPr>
          <w:p w14:paraId="732AB7DF" w14:textId="44236993" w:rsidR="00483376" w:rsidRPr="00F405BD" w:rsidRDefault="00483376" w:rsidP="00021B69">
            <w:pPr>
              <w:jc w:val="both"/>
              <w:rPr>
                <w:sz w:val="24"/>
                <w:szCs w:val="24"/>
              </w:rPr>
            </w:pPr>
            <w:r w:rsidRPr="00F568C1">
              <w:rPr>
                <w:sz w:val="24"/>
                <w:szCs w:val="24"/>
              </w:rPr>
              <w:t xml:space="preserve">Jl. Giri </w:t>
            </w:r>
            <w:proofErr w:type="gramStart"/>
            <w:r w:rsidRPr="00F568C1">
              <w:rPr>
                <w:sz w:val="24"/>
                <w:szCs w:val="24"/>
              </w:rPr>
              <w:t>Mulyo  Kec.Samarinda</w:t>
            </w:r>
            <w:proofErr w:type="gramEnd"/>
            <w:r w:rsidRPr="00F568C1">
              <w:rPr>
                <w:sz w:val="24"/>
                <w:szCs w:val="24"/>
              </w:rPr>
              <w:t xml:space="preserve"> Utara (P= 684 M X R= 8 M)</w:t>
            </w:r>
          </w:p>
        </w:tc>
        <w:tc>
          <w:tcPr>
            <w:tcW w:w="1685" w:type="dxa"/>
          </w:tcPr>
          <w:p w14:paraId="48DCE0D2" w14:textId="0205236C" w:rsidR="00483376" w:rsidRDefault="00483376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TANAH MERAH</w:t>
            </w:r>
          </w:p>
        </w:tc>
        <w:tc>
          <w:tcPr>
            <w:tcW w:w="1326" w:type="dxa"/>
          </w:tcPr>
          <w:p w14:paraId="5CA9A70A" w14:textId="1A2C9152" w:rsidR="00483376" w:rsidRDefault="00483376" w:rsidP="007138B9">
            <w:pPr>
              <w:jc w:val="right"/>
              <w:rPr>
                <w:sz w:val="24"/>
                <w:szCs w:val="24"/>
              </w:rPr>
            </w:pPr>
            <w:r w:rsidRPr="00F568C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F568C1">
              <w:rPr>
                <w:sz w:val="24"/>
                <w:szCs w:val="24"/>
              </w:rPr>
              <w:t>472</w:t>
            </w:r>
          </w:p>
        </w:tc>
        <w:tc>
          <w:tcPr>
            <w:tcW w:w="2527" w:type="dxa"/>
          </w:tcPr>
          <w:p w14:paraId="737A00CC" w14:textId="3ACFBB47" w:rsidR="00483376" w:rsidRDefault="00483376" w:rsidP="007138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Sertipikat </w:t>
            </w:r>
            <w:r w:rsidRPr="00F568C1">
              <w:rPr>
                <w:sz w:val="24"/>
                <w:szCs w:val="24"/>
              </w:rPr>
              <w:t>12/28/2017</w:t>
            </w:r>
          </w:p>
        </w:tc>
        <w:tc>
          <w:tcPr>
            <w:tcW w:w="1244" w:type="dxa"/>
          </w:tcPr>
          <w:p w14:paraId="2A7D8DF8" w14:textId="4E505E05" w:rsidR="00483376" w:rsidRPr="00F405BD" w:rsidRDefault="00483376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Hibah</w:t>
            </w:r>
          </w:p>
        </w:tc>
        <w:tc>
          <w:tcPr>
            <w:tcW w:w="4288" w:type="dxa"/>
          </w:tcPr>
          <w:p w14:paraId="2DBC2050" w14:textId="7C33CDBD" w:rsidR="00483376" w:rsidRDefault="00483376" w:rsidP="00C256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Jalan Umum</w:t>
            </w:r>
          </w:p>
        </w:tc>
      </w:tr>
      <w:tr w:rsidR="00483376" w14:paraId="44EA9C6D" w14:textId="77777777" w:rsidTr="007138B9">
        <w:trPr>
          <w:trHeight w:val="1277"/>
        </w:trPr>
        <w:tc>
          <w:tcPr>
            <w:tcW w:w="651" w:type="dxa"/>
          </w:tcPr>
          <w:p w14:paraId="017B0B46" w14:textId="7878C644" w:rsidR="00483376" w:rsidRDefault="00483376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75" w:type="dxa"/>
          </w:tcPr>
          <w:p w14:paraId="686C23EA" w14:textId="62EEA690" w:rsidR="00483376" w:rsidRDefault="00483376" w:rsidP="00287850">
            <w:pPr>
              <w:jc w:val="both"/>
              <w:rPr>
                <w:sz w:val="24"/>
                <w:szCs w:val="24"/>
              </w:rPr>
            </w:pPr>
            <w:r w:rsidRPr="00967EFA">
              <w:rPr>
                <w:sz w:val="24"/>
                <w:szCs w:val="24"/>
              </w:rPr>
              <w:t>SDN 005 SAMARINDA UTARA</w:t>
            </w:r>
          </w:p>
        </w:tc>
        <w:tc>
          <w:tcPr>
            <w:tcW w:w="3059" w:type="dxa"/>
          </w:tcPr>
          <w:p w14:paraId="17AABDA6" w14:textId="266745D4" w:rsidR="00483376" w:rsidRPr="00F568C1" w:rsidRDefault="00483376" w:rsidP="00021B69">
            <w:pPr>
              <w:jc w:val="both"/>
              <w:rPr>
                <w:sz w:val="24"/>
                <w:szCs w:val="24"/>
              </w:rPr>
            </w:pPr>
            <w:r w:rsidRPr="00967EFA">
              <w:rPr>
                <w:sz w:val="24"/>
                <w:szCs w:val="24"/>
              </w:rPr>
              <w:t>Jl. Meranti Talang Sari RT.</w:t>
            </w:r>
            <w:r>
              <w:rPr>
                <w:sz w:val="24"/>
                <w:szCs w:val="24"/>
              </w:rPr>
              <w:t xml:space="preserve"> </w:t>
            </w:r>
            <w:r w:rsidRPr="00967EFA">
              <w:rPr>
                <w:sz w:val="24"/>
                <w:szCs w:val="24"/>
              </w:rPr>
              <w:t>01 No. 58 Kelurahan Tanah Merah Kecamatan Samarinda Utara</w:t>
            </w:r>
          </w:p>
        </w:tc>
        <w:tc>
          <w:tcPr>
            <w:tcW w:w="1685" w:type="dxa"/>
          </w:tcPr>
          <w:p w14:paraId="6B93E5F1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TANAH MERAH</w:t>
            </w:r>
          </w:p>
          <w:p w14:paraId="23E93F65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  <w:p w14:paraId="4631CE72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  <w:p w14:paraId="7FC9D390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  <w:p w14:paraId="0C3A4EFE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48EFB021" w14:textId="77777777" w:rsidR="00483376" w:rsidRDefault="00483376" w:rsidP="00F405BD">
            <w:pPr>
              <w:jc w:val="right"/>
              <w:rPr>
                <w:sz w:val="24"/>
                <w:szCs w:val="24"/>
              </w:rPr>
            </w:pPr>
            <w:r w:rsidRPr="00967EF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967EFA">
              <w:rPr>
                <w:sz w:val="24"/>
                <w:szCs w:val="24"/>
              </w:rPr>
              <w:t>650</w:t>
            </w:r>
          </w:p>
          <w:p w14:paraId="2E44C771" w14:textId="77777777" w:rsidR="00483376" w:rsidRDefault="00483376" w:rsidP="00F405BD">
            <w:pPr>
              <w:jc w:val="right"/>
              <w:rPr>
                <w:sz w:val="24"/>
                <w:szCs w:val="24"/>
              </w:rPr>
            </w:pPr>
          </w:p>
          <w:p w14:paraId="1FA411A5" w14:textId="77777777" w:rsidR="00483376" w:rsidRDefault="00483376" w:rsidP="00F405BD">
            <w:pPr>
              <w:jc w:val="right"/>
              <w:rPr>
                <w:sz w:val="24"/>
                <w:szCs w:val="24"/>
              </w:rPr>
            </w:pPr>
          </w:p>
          <w:p w14:paraId="7445A760" w14:textId="77777777" w:rsidR="00483376" w:rsidRDefault="00483376" w:rsidP="00F405BD">
            <w:pPr>
              <w:jc w:val="right"/>
              <w:rPr>
                <w:sz w:val="24"/>
                <w:szCs w:val="24"/>
              </w:rPr>
            </w:pPr>
          </w:p>
          <w:p w14:paraId="33F516E7" w14:textId="77777777" w:rsidR="00483376" w:rsidRDefault="00483376" w:rsidP="00F405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5C7C7156" w14:textId="4C5B0461" w:rsidR="00483376" w:rsidRDefault="00483376" w:rsidP="007138B9">
            <w:pPr>
              <w:jc w:val="both"/>
              <w:rPr>
                <w:sz w:val="24"/>
                <w:szCs w:val="24"/>
              </w:rPr>
            </w:pPr>
            <w:r w:rsidRPr="00967EFA">
              <w:rPr>
                <w:sz w:val="24"/>
                <w:szCs w:val="24"/>
              </w:rPr>
              <w:t>SPPT No.030/796/300.02</w:t>
            </w:r>
          </w:p>
        </w:tc>
        <w:tc>
          <w:tcPr>
            <w:tcW w:w="1244" w:type="dxa"/>
          </w:tcPr>
          <w:p w14:paraId="2D14CCC8" w14:textId="5AC3E9CF" w:rsidR="00483376" w:rsidRDefault="00483376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Hibah</w:t>
            </w:r>
          </w:p>
        </w:tc>
        <w:tc>
          <w:tcPr>
            <w:tcW w:w="4288" w:type="dxa"/>
          </w:tcPr>
          <w:p w14:paraId="1200D4A6" w14:textId="28ED8B9C" w:rsidR="00483376" w:rsidRDefault="00483376" w:rsidP="00C256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Bangunan Sekolah</w:t>
            </w:r>
          </w:p>
        </w:tc>
      </w:tr>
      <w:tr w:rsidR="00A117A7" w14:paraId="3021A49A" w14:textId="77777777" w:rsidTr="007138B9">
        <w:trPr>
          <w:trHeight w:val="800"/>
        </w:trPr>
        <w:tc>
          <w:tcPr>
            <w:tcW w:w="651" w:type="dxa"/>
          </w:tcPr>
          <w:p w14:paraId="0A0E682D" w14:textId="77777777" w:rsidR="00A117A7" w:rsidRDefault="00A117A7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14:paraId="65BF2C1C" w14:textId="77777777" w:rsidR="00A117A7" w:rsidRDefault="00A117A7" w:rsidP="00287850">
            <w:pPr>
              <w:jc w:val="both"/>
              <w:rPr>
                <w:sz w:val="24"/>
                <w:szCs w:val="24"/>
              </w:rPr>
            </w:pPr>
          </w:p>
          <w:p w14:paraId="562460C2" w14:textId="77777777" w:rsidR="00A117A7" w:rsidRDefault="00A117A7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14:paraId="4CA0E903" w14:textId="0415A38E" w:rsidR="00A117A7" w:rsidRPr="00967EFA" w:rsidRDefault="00A117A7" w:rsidP="00287850">
            <w:pPr>
              <w:jc w:val="both"/>
              <w:rPr>
                <w:sz w:val="24"/>
                <w:szCs w:val="24"/>
              </w:rPr>
            </w:pPr>
            <w:r w:rsidRPr="002C5C00">
              <w:rPr>
                <w:sz w:val="24"/>
                <w:szCs w:val="24"/>
              </w:rPr>
              <w:t>SDN 009 SAMARINDA UTARA</w:t>
            </w:r>
          </w:p>
        </w:tc>
        <w:tc>
          <w:tcPr>
            <w:tcW w:w="3059" w:type="dxa"/>
          </w:tcPr>
          <w:p w14:paraId="5417FF91" w14:textId="186CCB09" w:rsidR="00A117A7" w:rsidRPr="00967EFA" w:rsidRDefault="00A117A7" w:rsidP="00021B69">
            <w:pPr>
              <w:jc w:val="both"/>
              <w:rPr>
                <w:sz w:val="24"/>
                <w:szCs w:val="24"/>
              </w:rPr>
            </w:pPr>
            <w:proofErr w:type="gramStart"/>
            <w:r w:rsidRPr="00967EFA">
              <w:rPr>
                <w:sz w:val="24"/>
                <w:szCs w:val="24"/>
              </w:rPr>
              <w:t>Jl.Giri</w:t>
            </w:r>
            <w:proofErr w:type="gramEnd"/>
            <w:r w:rsidRPr="00967EFA">
              <w:rPr>
                <w:sz w:val="24"/>
                <w:szCs w:val="24"/>
              </w:rPr>
              <w:t xml:space="preserve"> Mulyo Rt.</w:t>
            </w:r>
            <w:r>
              <w:rPr>
                <w:sz w:val="24"/>
                <w:szCs w:val="24"/>
              </w:rPr>
              <w:t xml:space="preserve"> </w:t>
            </w:r>
            <w:r w:rsidRPr="00967EFA">
              <w:rPr>
                <w:sz w:val="24"/>
                <w:szCs w:val="24"/>
              </w:rPr>
              <w:t>15 Tanah Merah Kec. Samarinda Utara</w:t>
            </w:r>
          </w:p>
        </w:tc>
        <w:tc>
          <w:tcPr>
            <w:tcW w:w="1685" w:type="dxa"/>
          </w:tcPr>
          <w:p w14:paraId="37B43199" w14:textId="4D302B78" w:rsidR="00A117A7" w:rsidRDefault="00A117A7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TANAH MERAH</w:t>
            </w:r>
          </w:p>
        </w:tc>
        <w:tc>
          <w:tcPr>
            <w:tcW w:w="1326" w:type="dxa"/>
          </w:tcPr>
          <w:p w14:paraId="49B670E4" w14:textId="4C006CDD" w:rsidR="00A117A7" w:rsidRDefault="00A117A7" w:rsidP="007138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1.033</w:t>
            </w:r>
          </w:p>
          <w:p w14:paraId="16DF7ED8" w14:textId="77777777" w:rsidR="00A117A7" w:rsidRPr="00967EFA" w:rsidRDefault="00A117A7" w:rsidP="00F405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7C7E19E5" w14:textId="475D450F" w:rsidR="00A117A7" w:rsidRDefault="00A117A7" w:rsidP="00713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711EA28" w14:textId="77777777" w:rsidR="00A117A7" w:rsidRPr="00967EFA" w:rsidRDefault="00A117A7" w:rsidP="00021B6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2550B129" w14:textId="602F2411" w:rsidR="00A117A7" w:rsidRDefault="00A117A7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Hibah</w:t>
            </w:r>
          </w:p>
        </w:tc>
        <w:tc>
          <w:tcPr>
            <w:tcW w:w="4288" w:type="dxa"/>
          </w:tcPr>
          <w:p w14:paraId="23A94751" w14:textId="0B87954B" w:rsidR="00A117A7" w:rsidRDefault="00A117A7" w:rsidP="00C256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Bangunan Sekolah</w:t>
            </w:r>
          </w:p>
        </w:tc>
      </w:tr>
      <w:tr w:rsidR="00A117A7" w14:paraId="53E37B8E" w14:textId="77777777" w:rsidTr="007138B9">
        <w:trPr>
          <w:trHeight w:val="1079"/>
        </w:trPr>
        <w:tc>
          <w:tcPr>
            <w:tcW w:w="651" w:type="dxa"/>
          </w:tcPr>
          <w:p w14:paraId="12A690FF" w14:textId="3EFE8319" w:rsidR="00A117A7" w:rsidRDefault="00A117A7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75" w:type="dxa"/>
          </w:tcPr>
          <w:p w14:paraId="1B153C4A" w14:textId="36E66005" w:rsidR="00A117A7" w:rsidRPr="002C5C00" w:rsidRDefault="00A117A7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DIKNAS </w:t>
            </w:r>
          </w:p>
        </w:tc>
        <w:tc>
          <w:tcPr>
            <w:tcW w:w="3059" w:type="dxa"/>
          </w:tcPr>
          <w:p w14:paraId="18B69876" w14:textId="57B123A1" w:rsidR="00A117A7" w:rsidRPr="00967EFA" w:rsidRDefault="00A117A7" w:rsidP="007138B9">
            <w:pPr>
              <w:jc w:val="both"/>
              <w:rPr>
                <w:sz w:val="24"/>
                <w:szCs w:val="24"/>
              </w:rPr>
            </w:pPr>
            <w:r w:rsidRPr="00967EFA">
              <w:rPr>
                <w:sz w:val="24"/>
                <w:szCs w:val="24"/>
              </w:rPr>
              <w:t xml:space="preserve">Jl. Raya Tanah Merah, Kel. Tanah Merah, Kec. Samarinda Utara, </w:t>
            </w:r>
          </w:p>
        </w:tc>
        <w:tc>
          <w:tcPr>
            <w:tcW w:w="1685" w:type="dxa"/>
          </w:tcPr>
          <w:p w14:paraId="30039579" w14:textId="44F82368" w:rsidR="00A117A7" w:rsidRDefault="00A117A7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TANAH MERAH</w:t>
            </w:r>
          </w:p>
        </w:tc>
        <w:tc>
          <w:tcPr>
            <w:tcW w:w="1326" w:type="dxa"/>
          </w:tcPr>
          <w:p w14:paraId="148A1C0D" w14:textId="7E733800" w:rsidR="00A117A7" w:rsidRDefault="00A117A7" w:rsidP="007138B9">
            <w:pPr>
              <w:jc w:val="right"/>
              <w:rPr>
                <w:sz w:val="24"/>
                <w:szCs w:val="24"/>
              </w:rPr>
            </w:pPr>
            <w:r w:rsidRPr="00460F8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 w:rsidRPr="00460F8F">
              <w:rPr>
                <w:sz w:val="24"/>
                <w:szCs w:val="24"/>
              </w:rPr>
              <w:t>384</w:t>
            </w:r>
          </w:p>
        </w:tc>
        <w:tc>
          <w:tcPr>
            <w:tcW w:w="2527" w:type="dxa"/>
          </w:tcPr>
          <w:p w14:paraId="1162D114" w14:textId="2538556F" w:rsidR="00A117A7" w:rsidRDefault="00A117A7" w:rsidP="00713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14:paraId="16FBA224" w14:textId="7D32397E" w:rsidR="00A117A7" w:rsidRDefault="00A117A7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Pembelian</w:t>
            </w:r>
          </w:p>
        </w:tc>
        <w:tc>
          <w:tcPr>
            <w:tcW w:w="4288" w:type="dxa"/>
          </w:tcPr>
          <w:p w14:paraId="3A19B409" w14:textId="77777777" w:rsidR="00A117A7" w:rsidRDefault="00A117A7" w:rsidP="00BE4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Bangunan Sekolah</w:t>
            </w:r>
          </w:p>
          <w:p w14:paraId="071C9CCF" w14:textId="77777777" w:rsidR="00A117A7" w:rsidRDefault="00A117A7" w:rsidP="00287850">
            <w:pPr>
              <w:jc w:val="both"/>
              <w:rPr>
                <w:sz w:val="24"/>
                <w:szCs w:val="24"/>
              </w:rPr>
            </w:pPr>
          </w:p>
          <w:p w14:paraId="4E88098E" w14:textId="77777777" w:rsidR="00A117A7" w:rsidRDefault="00A117A7" w:rsidP="00C256CD">
            <w:pPr>
              <w:jc w:val="both"/>
              <w:rPr>
                <w:sz w:val="24"/>
                <w:szCs w:val="24"/>
              </w:rPr>
            </w:pPr>
          </w:p>
        </w:tc>
      </w:tr>
      <w:tr w:rsidR="00A117A7" w14:paraId="47E53E9E" w14:textId="77777777" w:rsidTr="007138B9">
        <w:trPr>
          <w:trHeight w:val="1000"/>
        </w:trPr>
        <w:tc>
          <w:tcPr>
            <w:tcW w:w="651" w:type="dxa"/>
          </w:tcPr>
          <w:p w14:paraId="12644577" w14:textId="77777777" w:rsidR="00A117A7" w:rsidRDefault="00A117A7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14:paraId="2BC9A89E" w14:textId="77777777" w:rsidR="00A117A7" w:rsidRDefault="00A117A7" w:rsidP="00287850">
            <w:pPr>
              <w:jc w:val="both"/>
              <w:rPr>
                <w:sz w:val="24"/>
                <w:szCs w:val="24"/>
              </w:rPr>
            </w:pPr>
          </w:p>
          <w:p w14:paraId="72568CB0" w14:textId="77777777" w:rsidR="00A117A7" w:rsidRDefault="00A117A7" w:rsidP="00287850">
            <w:pPr>
              <w:jc w:val="both"/>
              <w:rPr>
                <w:sz w:val="24"/>
                <w:szCs w:val="24"/>
              </w:rPr>
            </w:pPr>
          </w:p>
          <w:p w14:paraId="4F7146C0" w14:textId="77777777" w:rsidR="00A117A7" w:rsidRDefault="00A117A7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14:paraId="78DBE7BD" w14:textId="77777777" w:rsidR="00A117A7" w:rsidRDefault="00A117A7" w:rsidP="00F56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DIKNAS </w:t>
            </w:r>
          </w:p>
          <w:p w14:paraId="27563EEA" w14:textId="77777777" w:rsidR="00A117A7" w:rsidRDefault="00A117A7" w:rsidP="00F405BD">
            <w:pPr>
              <w:jc w:val="both"/>
              <w:rPr>
                <w:sz w:val="24"/>
                <w:szCs w:val="24"/>
              </w:rPr>
            </w:pPr>
          </w:p>
          <w:p w14:paraId="32B85739" w14:textId="77777777" w:rsidR="00A117A7" w:rsidRDefault="00A117A7" w:rsidP="00F405BD">
            <w:pPr>
              <w:jc w:val="both"/>
              <w:rPr>
                <w:sz w:val="24"/>
                <w:szCs w:val="24"/>
              </w:rPr>
            </w:pPr>
          </w:p>
          <w:p w14:paraId="47B41E13" w14:textId="77777777" w:rsidR="00A117A7" w:rsidRDefault="00A117A7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14:paraId="74D02732" w14:textId="77777777" w:rsidR="00A117A7" w:rsidRDefault="00A117A7" w:rsidP="00460F8F">
            <w:pPr>
              <w:jc w:val="both"/>
              <w:rPr>
                <w:sz w:val="24"/>
                <w:szCs w:val="24"/>
              </w:rPr>
            </w:pPr>
            <w:r w:rsidRPr="00460F8F">
              <w:rPr>
                <w:sz w:val="24"/>
                <w:szCs w:val="24"/>
              </w:rPr>
              <w:t>Jl. Beringin I Tanah Merah Lempake, Kec. Samarinda Utara, Kota Samarinda</w:t>
            </w:r>
          </w:p>
          <w:p w14:paraId="63F28F13" w14:textId="77777777" w:rsidR="00A117A7" w:rsidRPr="00967EFA" w:rsidRDefault="00A117A7" w:rsidP="0002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6AE517D4" w14:textId="77777777" w:rsidR="00A117A7" w:rsidRDefault="00A117A7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TANAH MERAH</w:t>
            </w:r>
          </w:p>
          <w:p w14:paraId="71D01F04" w14:textId="77777777" w:rsidR="00A117A7" w:rsidRDefault="00A117A7" w:rsidP="00287850">
            <w:pPr>
              <w:jc w:val="both"/>
              <w:rPr>
                <w:sz w:val="24"/>
                <w:szCs w:val="24"/>
              </w:rPr>
            </w:pPr>
          </w:p>
          <w:p w14:paraId="5842D829" w14:textId="77777777" w:rsidR="00A117A7" w:rsidRDefault="00A117A7" w:rsidP="00287850">
            <w:pPr>
              <w:jc w:val="both"/>
              <w:rPr>
                <w:sz w:val="24"/>
                <w:szCs w:val="24"/>
              </w:rPr>
            </w:pPr>
          </w:p>
          <w:p w14:paraId="6B67B360" w14:textId="77777777" w:rsidR="00A117A7" w:rsidRDefault="00A117A7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166A340B" w14:textId="77777777" w:rsidR="00A117A7" w:rsidRDefault="00A117A7" w:rsidP="00F405BD">
            <w:pPr>
              <w:jc w:val="right"/>
              <w:rPr>
                <w:sz w:val="24"/>
                <w:szCs w:val="24"/>
              </w:rPr>
            </w:pPr>
            <w:r w:rsidRPr="00460F8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460F8F">
              <w:rPr>
                <w:sz w:val="24"/>
                <w:szCs w:val="24"/>
              </w:rPr>
              <w:t>880</w:t>
            </w:r>
          </w:p>
          <w:p w14:paraId="035B4545" w14:textId="77777777" w:rsidR="00A117A7" w:rsidRDefault="00A117A7" w:rsidP="00F405BD">
            <w:pPr>
              <w:jc w:val="right"/>
              <w:rPr>
                <w:sz w:val="24"/>
                <w:szCs w:val="24"/>
              </w:rPr>
            </w:pPr>
          </w:p>
          <w:p w14:paraId="5F7D0F2D" w14:textId="77777777" w:rsidR="00A117A7" w:rsidRDefault="00A117A7" w:rsidP="00F405BD">
            <w:pPr>
              <w:jc w:val="right"/>
              <w:rPr>
                <w:sz w:val="24"/>
                <w:szCs w:val="24"/>
              </w:rPr>
            </w:pPr>
          </w:p>
          <w:p w14:paraId="04596429" w14:textId="77777777" w:rsidR="00A117A7" w:rsidRPr="00460F8F" w:rsidRDefault="00A117A7" w:rsidP="00F405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16A218E9" w14:textId="77777777" w:rsidR="00A117A7" w:rsidRDefault="00A117A7" w:rsidP="0033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3A25FEF" w14:textId="77777777" w:rsidR="00A117A7" w:rsidRDefault="00A117A7" w:rsidP="003377A6">
            <w:pPr>
              <w:jc w:val="center"/>
              <w:rPr>
                <w:sz w:val="24"/>
                <w:szCs w:val="24"/>
              </w:rPr>
            </w:pPr>
          </w:p>
          <w:p w14:paraId="674743FD" w14:textId="77777777" w:rsidR="00A117A7" w:rsidRDefault="00A117A7" w:rsidP="003377A6">
            <w:pPr>
              <w:jc w:val="center"/>
              <w:rPr>
                <w:sz w:val="24"/>
                <w:szCs w:val="24"/>
              </w:rPr>
            </w:pPr>
          </w:p>
          <w:p w14:paraId="74643D27" w14:textId="77777777" w:rsidR="00A117A7" w:rsidRDefault="00A117A7" w:rsidP="00021B6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3708289D" w14:textId="77777777" w:rsidR="00A117A7" w:rsidRDefault="00A117A7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Pembelian</w:t>
            </w:r>
          </w:p>
          <w:p w14:paraId="4F0AD252" w14:textId="77777777" w:rsidR="00A117A7" w:rsidRDefault="00A117A7" w:rsidP="00287850">
            <w:pPr>
              <w:jc w:val="both"/>
              <w:rPr>
                <w:sz w:val="24"/>
                <w:szCs w:val="24"/>
              </w:rPr>
            </w:pPr>
          </w:p>
          <w:p w14:paraId="6D3371F9" w14:textId="77777777" w:rsidR="00A117A7" w:rsidRDefault="00A117A7" w:rsidP="00287850">
            <w:pPr>
              <w:jc w:val="both"/>
              <w:rPr>
                <w:sz w:val="24"/>
                <w:szCs w:val="24"/>
              </w:rPr>
            </w:pPr>
          </w:p>
          <w:p w14:paraId="448AED37" w14:textId="77777777" w:rsidR="00A117A7" w:rsidRDefault="00A117A7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8" w:type="dxa"/>
          </w:tcPr>
          <w:p w14:paraId="0AB8A1D0" w14:textId="77777777" w:rsidR="00A117A7" w:rsidRDefault="00A117A7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Bangunan Sekolah</w:t>
            </w:r>
          </w:p>
          <w:p w14:paraId="6824645A" w14:textId="77777777" w:rsidR="00A117A7" w:rsidRDefault="00A117A7" w:rsidP="00287850">
            <w:pPr>
              <w:jc w:val="both"/>
              <w:rPr>
                <w:sz w:val="24"/>
                <w:szCs w:val="24"/>
              </w:rPr>
            </w:pPr>
          </w:p>
          <w:p w14:paraId="572ACEF3" w14:textId="77777777" w:rsidR="00A117A7" w:rsidRDefault="00A117A7" w:rsidP="00287850">
            <w:pPr>
              <w:jc w:val="both"/>
              <w:rPr>
                <w:sz w:val="24"/>
                <w:szCs w:val="24"/>
              </w:rPr>
            </w:pPr>
          </w:p>
          <w:p w14:paraId="20BB2E20" w14:textId="77777777" w:rsidR="00A117A7" w:rsidRDefault="00A117A7" w:rsidP="00C256CD">
            <w:pPr>
              <w:jc w:val="both"/>
              <w:rPr>
                <w:sz w:val="24"/>
                <w:szCs w:val="24"/>
              </w:rPr>
            </w:pPr>
          </w:p>
        </w:tc>
      </w:tr>
      <w:tr w:rsidR="002629C5" w14:paraId="641AE6C4" w14:textId="77777777" w:rsidTr="007138B9">
        <w:trPr>
          <w:trHeight w:val="80"/>
        </w:trPr>
        <w:tc>
          <w:tcPr>
            <w:tcW w:w="651" w:type="dxa"/>
          </w:tcPr>
          <w:p w14:paraId="682F09F2" w14:textId="77777777" w:rsidR="002629C5" w:rsidRDefault="002629C5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14:paraId="6F9D68AB" w14:textId="77777777" w:rsidR="002629C5" w:rsidRDefault="002629C5" w:rsidP="00287850">
            <w:pPr>
              <w:jc w:val="both"/>
              <w:rPr>
                <w:sz w:val="24"/>
                <w:szCs w:val="24"/>
              </w:rPr>
            </w:pPr>
          </w:p>
          <w:p w14:paraId="04C56D93" w14:textId="77777777" w:rsidR="002629C5" w:rsidRDefault="002629C5" w:rsidP="00287850">
            <w:pPr>
              <w:jc w:val="both"/>
              <w:rPr>
                <w:sz w:val="24"/>
                <w:szCs w:val="24"/>
              </w:rPr>
            </w:pPr>
          </w:p>
          <w:p w14:paraId="443AF89C" w14:textId="77777777" w:rsidR="002629C5" w:rsidRDefault="002629C5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14:paraId="3D55DFF6" w14:textId="77777777" w:rsidR="002629C5" w:rsidRDefault="002629C5" w:rsidP="00F405BD">
            <w:pPr>
              <w:jc w:val="both"/>
              <w:rPr>
                <w:sz w:val="24"/>
                <w:szCs w:val="24"/>
              </w:rPr>
            </w:pPr>
            <w:r w:rsidRPr="00BE4CD0">
              <w:rPr>
                <w:sz w:val="24"/>
                <w:szCs w:val="24"/>
              </w:rPr>
              <w:lastRenderedPageBreak/>
              <w:t>DIKNAS</w:t>
            </w:r>
          </w:p>
          <w:p w14:paraId="227DB231" w14:textId="77777777" w:rsidR="002629C5" w:rsidRDefault="002629C5" w:rsidP="00F405BD">
            <w:pPr>
              <w:jc w:val="both"/>
              <w:rPr>
                <w:sz w:val="24"/>
                <w:szCs w:val="24"/>
              </w:rPr>
            </w:pPr>
          </w:p>
          <w:p w14:paraId="4B29C2C3" w14:textId="77777777" w:rsidR="002629C5" w:rsidRDefault="002629C5" w:rsidP="00F405BD">
            <w:pPr>
              <w:jc w:val="both"/>
              <w:rPr>
                <w:sz w:val="24"/>
                <w:szCs w:val="24"/>
              </w:rPr>
            </w:pPr>
          </w:p>
          <w:p w14:paraId="25604C85" w14:textId="77777777" w:rsidR="002629C5" w:rsidRDefault="002629C5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14:paraId="7A64479B" w14:textId="032BCA10" w:rsidR="002629C5" w:rsidRPr="00460F8F" w:rsidRDefault="002629C5" w:rsidP="00021B69">
            <w:pPr>
              <w:jc w:val="both"/>
              <w:rPr>
                <w:sz w:val="24"/>
                <w:szCs w:val="24"/>
              </w:rPr>
            </w:pPr>
            <w:r w:rsidRPr="003377A6">
              <w:rPr>
                <w:sz w:val="24"/>
                <w:szCs w:val="24"/>
              </w:rPr>
              <w:lastRenderedPageBreak/>
              <w:t>Jl. Merbabu, RT,</w:t>
            </w:r>
            <w:r>
              <w:rPr>
                <w:sz w:val="24"/>
                <w:szCs w:val="24"/>
              </w:rPr>
              <w:t xml:space="preserve"> </w:t>
            </w:r>
            <w:r w:rsidRPr="003377A6">
              <w:rPr>
                <w:sz w:val="24"/>
                <w:szCs w:val="24"/>
              </w:rPr>
              <w:t>45, Kel. Lempake, Kec. Samarinda Utara, Kota Samarinda</w:t>
            </w:r>
          </w:p>
        </w:tc>
        <w:tc>
          <w:tcPr>
            <w:tcW w:w="1685" w:type="dxa"/>
          </w:tcPr>
          <w:p w14:paraId="75DEC906" w14:textId="77777777" w:rsidR="002629C5" w:rsidRDefault="002629C5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TANAH MERAH</w:t>
            </w:r>
          </w:p>
          <w:p w14:paraId="7ED2D486" w14:textId="77777777" w:rsidR="002629C5" w:rsidRDefault="002629C5" w:rsidP="00287850">
            <w:pPr>
              <w:jc w:val="both"/>
              <w:rPr>
                <w:sz w:val="24"/>
                <w:szCs w:val="24"/>
              </w:rPr>
            </w:pPr>
          </w:p>
          <w:p w14:paraId="741BF579" w14:textId="77777777" w:rsidR="002629C5" w:rsidRDefault="002629C5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46966317" w14:textId="77777777" w:rsidR="002629C5" w:rsidRDefault="002629C5" w:rsidP="00F405BD">
            <w:pPr>
              <w:jc w:val="right"/>
              <w:rPr>
                <w:sz w:val="24"/>
                <w:szCs w:val="24"/>
              </w:rPr>
            </w:pPr>
            <w:r w:rsidRPr="00BE4C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BE4CD0">
              <w:rPr>
                <w:sz w:val="24"/>
                <w:szCs w:val="24"/>
              </w:rPr>
              <w:t>500</w:t>
            </w:r>
          </w:p>
          <w:p w14:paraId="6FA52003" w14:textId="77777777" w:rsidR="002629C5" w:rsidRPr="00460F8F" w:rsidRDefault="002629C5" w:rsidP="00F405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4505BEF3" w14:textId="77777777" w:rsidR="002629C5" w:rsidRDefault="002629C5" w:rsidP="003377A6">
            <w:pPr>
              <w:jc w:val="center"/>
              <w:rPr>
                <w:sz w:val="24"/>
                <w:szCs w:val="24"/>
              </w:rPr>
            </w:pPr>
          </w:p>
          <w:p w14:paraId="087B5177" w14:textId="77777777" w:rsidR="002629C5" w:rsidRDefault="002629C5" w:rsidP="00337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DF0E5E5" w14:textId="77777777" w:rsidR="002629C5" w:rsidRDefault="002629C5" w:rsidP="003377A6">
            <w:pPr>
              <w:jc w:val="center"/>
              <w:rPr>
                <w:sz w:val="24"/>
                <w:szCs w:val="24"/>
              </w:rPr>
            </w:pPr>
          </w:p>
          <w:p w14:paraId="2CC9F313" w14:textId="77777777" w:rsidR="002629C5" w:rsidRDefault="002629C5" w:rsidP="00021B6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378D8DB3" w14:textId="77777777" w:rsidR="002629C5" w:rsidRDefault="002629C5" w:rsidP="00287850">
            <w:pPr>
              <w:jc w:val="both"/>
              <w:rPr>
                <w:sz w:val="24"/>
                <w:szCs w:val="24"/>
              </w:rPr>
            </w:pPr>
          </w:p>
          <w:p w14:paraId="4C81EC62" w14:textId="77777777" w:rsidR="002629C5" w:rsidRDefault="002629C5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Pembelian</w:t>
            </w:r>
          </w:p>
          <w:p w14:paraId="2F565C12" w14:textId="77777777" w:rsidR="002629C5" w:rsidRDefault="002629C5" w:rsidP="00287850">
            <w:pPr>
              <w:jc w:val="both"/>
              <w:rPr>
                <w:sz w:val="24"/>
                <w:szCs w:val="24"/>
              </w:rPr>
            </w:pPr>
          </w:p>
          <w:p w14:paraId="5A7EED9A" w14:textId="77777777" w:rsidR="002629C5" w:rsidRDefault="002629C5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8" w:type="dxa"/>
          </w:tcPr>
          <w:p w14:paraId="35DB4EED" w14:textId="77777777" w:rsidR="002629C5" w:rsidRDefault="002629C5" w:rsidP="00287850">
            <w:pPr>
              <w:jc w:val="both"/>
              <w:rPr>
                <w:sz w:val="24"/>
                <w:szCs w:val="24"/>
              </w:rPr>
            </w:pPr>
          </w:p>
          <w:p w14:paraId="396FBD74" w14:textId="77777777" w:rsidR="002629C5" w:rsidRDefault="002629C5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Bangunan Sekolah</w:t>
            </w:r>
          </w:p>
          <w:p w14:paraId="0EC3DF70" w14:textId="77777777" w:rsidR="002629C5" w:rsidRDefault="002629C5" w:rsidP="00287850">
            <w:pPr>
              <w:jc w:val="both"/>
              <w:rPr>
                <w:sz w:val="24"/>
                <w:szCs w:val="24"/>
              </w:rPr>
            </w:pPr>
          </w:p>
          <w:p w14:paraId="526E14A5" w14:textId="77777777" w:rsidR="002629C5" w:rsidRDefault="002629C5" w:rsidP="00C256CD">
            <w:pPr>
              <w:jc w:val="both"/>
              <w:rPr>
                <w:sz w:val="24"/>
                <w:szCs w:val="24"/>
              </w:rPr>
            </w:pPr>
          </w:p>
        </w:tc>
      </w:tr>
      <w:tr w:rsidR="00483376" w14:paraId="40F1C24E" w14:textId="77777777" w:rsidTr="007138B9">
        <w:trPr>
          <w:trHeight w:val="1080"/>
        </w:trPr>
        <w:tc>
          <w:tcPr>
            <w:tcW w:w="651" w:type="dxa"/>
          </w:tcPr>
          <w:p w14:paraId="3512191B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  <w:p w14:paraId="1259DFAD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  <w:p w14:paraId="1CE6B289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  <w:p w14:paraId="54246341" w14:textId="3D347D00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14:paraId="6844D3A4" w14:textId="77777777" w:rsidR="00483376" w:rsidRDefault="00483376" w:rsidP="00F405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KESOS DAN PEMAKAMAN</w:t>
            </w:r>
          </w:p>
          <w:p w14:paraId="33783B75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  <w:p w14:paraId="13009220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14:paraId="30EFB9F0" w14:textId="77777777" w:rsidR="00483376" w:rsidRDefault="00483376" w:rsidP="00460F8F">
            <w:pPr>
              <w:jc w:val="both"/>
              <w:rPr>
                <w:sz w:val="24"/>
                <w:szCs w:val="24"/>
              </w:rPr>
            </w:pPr>
            <w:r w:rsidRPr="00BE4CD0">
              <w:rPr>
                <w:sz w:val="24"/>
                <w:szCs w:val="24"/>
              </w:rPr>
              <w:t>Jl. Tanah Merah, Kec. Samarinda Utara, Kota Samarinda</w:t>
            </w:r>
          </w:p>
          <w:p w14:paraId="17F2A37A" w14:textId="7887AF18" w:rsidR="00483376" w:rsidRPr="00F568C1" w:rsidRDefault="00483376" w:rsidP="00BE4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1A56F4DB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TANAH MERAH</w:t>
            </w:r>
          </w:p>
          <w:p w14:paraId="14FC34F3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  <w:p w14:paraId="2A881B61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  <w:p w14:paraId="52764E98" w14:textId="66AC4D11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7736A3CC" w14:textId="77777777" w:rsidR="00483376" w:rsidRDefault="00483376" w:rsidP="00F405BD">
            <w:pPr>
              <w:jc w:val="right"/>
              <w:rPr>
                <w:sz w:val="24"/>
                <w:szCs w:val="24"/>
              </w:rPr>
            </w:pPr>
            <w:r w:rsidRPr="00BE4CD0">
              <w:rPr>
                <w:sz w:val="24"/>
                <w:szCs w:val="24"/>
              </w:rPr>
              <w:t>306</w:t>
            </w:r>
            <w:r>
              <w:rPr>
                <w:sz w:val="24"/>
                <w:szCs w:val="24"/>
              </w:rPr>
              <w:t>.</w:t>
            </w:r>
            <w:r w:rsidRPr="00BE4CD0">
              <w:rPr>
                <w:sz w:val="24"/>
                <w:szCs w:val="24"/>
              </w:rPr>
              <w:t>000</w:t>
            </w:r>
          </w:p>
          <w:p w14:paraId="0636B41C" w14:textId="77777777" w:rsidR="00483376" w:rsidRDefault="00483376" w:rsidP="00F405BD">
            <w:pPr>
              <w:jc w:val="right"/>
              <w:rPr>
                <w:sz w:val="24"/>
                <w:szCs w:val="24"/>
              </w:rPr>
            </w:pPr>
          </w:p>
          <w:p w14:paraId="7BA85855" w14:textId="77777777" w:rsidR="00483376" w:rsidRDefault="00483376" w:rsidP="00F405BD">
            <w:pPr>
              <w:jc w:val="right"/>
              <w:rPr>
                <w:sz w:val="24"/>
                <w:szCs w:val="24"/>
              </w:rPr>
            </w:pPr>
          </w:p>
          <w:p w14:paraId="1FB1FDCE" w14:textId="144DFA28" w:rsidR="00483376" w:rsidRDefault="00483376" w:rsidP="00F405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0DA5F705" w14:textId="77777777" w:rsidR="00483376" w:rsidRDefault="00483376" w:rsidP="003377A6">
            <w:pPr>
              <w:jc w:val="center"/>
              <w:rPr>
                <w:sz w:val="24"/>
                <w:szCs w:val="24"/>
              </w:rPr>
            </w:pPr>
            <w:r w:rsidRPr="00BE4CD0">
              <w:rPr>
                <w:sz w:val="24"/>
                <w:szCs w:val="24"/>
              </w:rPr>
              <w:t>SPPHAT</w:t>
            </w:r>
            <w:r>
              <w:rPr>
                <w:sz w:val="24"/>
                <w:szCs w:val="24"/>
              </w:rPr>
              <w:t xml:space="preserve"> TGL. </w:t>
            </w:r>
            <w:r w:rsidRPr="00BE4CD0">
              <w:rPr>
                <w:sz w:val="24"/>
                <w:szCs w:val="24"/>
              </w:rPr>
              <w:t>5/16/2002</w:t>
            </w:r>
          </w:p>
          <w:p w14:paraId="33022168" w14:textId="77777777" w:rsidR="00483376" w:rsidRDefault="00483376" w:rsidP="003377A6">
            <w:pPr>
              <w:jc w:val="center"/>
              <w:rPr>
                <w:sz w:val="24"/>
                <w:szCs w:val="24"/>
              </w:rPr>
            </w:pPr>
          </w:p>
          <w:p w14:paraId="0A62807C" w14:textId="4E143232" w:rsidR="00483376" w:rsidRDefault="00483376" w:rsidP="00021B6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6B73F5C5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  <w:r w:rsidRPr="00BE4CD0">
              <w:rPr>
                <w:sz w:val="24"/>
                <w:szCs w:val="24"/>
              </w:rPr>
              <w:t>Pembelian</w:t>
            </w:r>
          </w:p>
          <w:p w14:paraId="5AA881AC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  <w:p w14:paraId="0D838E1C" w14:textId="77777777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  <w:p w14:paraId="7FE7D4CF" w14:textId="68B8D276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8" w:type="dxa"/>
          </w:tcPr>
          <w:p w14:paraId="7BDBF924" w14:textId="0B6C9551" w:rsidR="00483376" w:rsidRDefault="00483376" w:rsidP="00287850">
            <w:pPr>
              <w:jc w:val="both"/>
              <w:rPr>
                <w:sz w:val="24"/>
                <w:szCs w:val="24"/>
              </w:rPr>
            </w:pPr>
          </w:p>
        </w:tc>
      </w:tr>
      <w:tr w:rsidR="00D45AC5" w14:paraId="15DE8F9D" w14:textId="77777777" w:rsidTr="007138B9">
        <w:trPr>
          <w:trHeight w:val="1400"/>
        </w:trPr>
        <w:tc>
          <w:tcPr>
            <w:tcW w:w="651" w:type="dxa"/>
          </w:tcPr>
          <w:p w14:paraId="75F2947C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14:paraId="7637544D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43AA0688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6CC97349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2FD7ABFE" w14:textId="74DA631F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14:paraId="1B3BEB12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64B5D8CB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2F4AD9FC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65996426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7FEE0164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14:paraId="3CC80691" w14:textId="77777777" w:rsidR="00D45AC5" w:rsidRPr="00BE4CD0" w:rsidRDefault="00D45AC5" w:rsidP="00BE4CD0">
            <w:pPr>
              <w:jc w:val="both"/>
              <w:rPr>
                <w:sz w:val="24"/>
                <w:szCs w:val="24"/>
              </w:rPr>
            </w:pPr>
            <w:r w:rsidRPr="00BE4CD0">
              <w:rPr>
                <w:sz w:val="24"/>
                <w:szCs w:val="24"/>
              </w:rPr>
              <w:t>Jl. Kelokasi Air Terjun, Kel. Tanah Merah, Kec. Samarinda Utara, Kota</w:t>
            </w:r>
          </w:p>
          <w:p w14:paraId="68B85C87" w14:textId="60B0C523" w:rsidR="00D45AC5" w:rsidRPr="00BE4CD0" w:rsidRDefault="00D45AC5" w:rsidP="00BE4CD0">
            <w:pPr>
              <w:jc w:val="both"/>
              <w:rPr>
                <w:sz w:val="24"/>
                <w:szCs w:val="24"/>
              </w:rPr>
            </w:pPr>
            <w:r w:rsidRPr="00BE4CD0">
              <w:rPr>
                <w:sz w:val="24"/>
                <w:szCs w:val="24"/>
              </w:rPr>
              <w:t>Samarinda</w:t>
            </w:r>
          </w:p>
        </w:tc>
        <w:tc>
          <w:tcPr>
            <w:tcW w:w="1685" w:type="dxa"/>
          </w:tcPr>
          <w:p w14:paraId="71EE2E50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TANAH MERAH</w:t>
            </w:r>
          </w:p>
          <w:p w14:paraId="5973A0C2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43EB0952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2AD15646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03C282FC" w14:textId="2B5D52EC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4D62B89A" w14:textId="77777777" w:rsidR="00D45AC5" w:rsidRDefault="00D45AC5" w:rsidP="00F405BD">
            <w:pPr>
              <w:jc w:val="right"/>
              <w:rPr>
                <w:sz w:val="24"/>
                <w:szCs w:val="24"/>
              </w:rPr>
            </w:pPr>
            <w:r w:rsidRPr="00BE4C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BE4CD0">
              <w:rPr>
                <w:sz w:val="24"/>
                <w:szCs w:val="24"/>
              </w:rPr>
              <w:t>125</w:t>
            </w:r>
          </w:p>
          <w:p w14:paraId="5F50D358" w14:textId="77777777" w:rsidR="00D45AC5" w:rsidRDefault="00D45AC5" w:rsidP="00F405BD">
            <w:pPr>
              <w:jc w:val="right"/>
              <w:rPr>
                <w:sz w:val="24"/>
                <w:szCs w:val="24"/>
              </w:rPr>
            </w:pPr>
          </w:p>
          <w:p w14:paraId="3AC8CA49" w14:textId="77777777" w:rsidR="00D45AC5" w:rsidRDefault="00D45AC5" w:rsidP="00F405BD">
            <w:pPr>
              <w:jc w:val="right"/>
              <w:rPr>
                <w:sz w:val="24"/>
                <w:szCs w:val="24"/>
              </w:rPr>
            </w:pPr>
          </w:p>
          <w:p w14:paraId="44051AE6" w14:textId="77777777" w:rsidR="00D45AC5" w:rsidRDefault="00D45AC5" w:rsidP="00F405BD">
            <w:pPr>
              <w:jc w:val="right"/>
              <w:rPr>
                <w:sz w:val="24"/>
                <w:szCs w:val="24"/>
              </w:rPr>
            </w:pPr>
          </w:p>
          <w:p w14:paraId="5827AC27" w14:textId="66084D78" w:rsidR="00D45AC5" w:rsidRPr="00BE4CD0" w:rsidRDefault="00D45AC5" w:rsidP="00F405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5DD47CF9" w14:textId="77777777" w:rsidR="00D45AC5" w:rsidRDefault="00D45AC5" w:rsidP="003377A6">
            <w:pPr>
              <w:jc w:val="center"/>
              <w:rPr>
                <w:sz w:val="24"/>
                <w:szCs w:val="24"/>
              </w:rPr>
            </w:pPr>
            <w:r w:rsidRPr="00BE4CD0">
              <w:rPr>
                <w:sz w:val="24"/>
                <w:szCs w:val="24"/>
              </w:rPr>
              <w:t>HP 16 / AK. 176574</w:t>
            </w:r>
          </w:p>
          <w:p w14:paraId="3BCB504C" w14:textId="77777777" w:rsidR="00D45AC5" w:rsidRDefault="00D45AC5" w:rsidP="003377A6">
            <w:pPr>
              <w:jc w:val="center"/>
              <w:rPr>
                <w:sz w:val="24"/>
                <w:szCs w:val="24"/>
              </w:rPr>
            </w:pPr>
          </w:p>
          <w:p w14:paraId="01D44669" w14:textId="77777777" w:rsidR="00D45AC5" w:rsidRDefault="00D45AC5" w:rsidP="003377A6">
            <w:pPr>
              <w:jc w:val="center"/>
              <w:rPr>
                <w:sz w:val="24"/>
                <w:szCs w:val="24"/>
              </w:rPr>
            </w:pPr>
          </w:p>
          <w:p w14:paraId="479DD29B" w14:textId="77777777" w:rsidR="00D45AC5" w:rsidRDefault="00D45AC5" w:rsidP="003377A6">
            <w:pPr>
              <w:jc w:val="center"/>
              <w:rPr>
                <w:sz w:val="24"/>
                <w:szCs w:val="24"/>
              </w:rPr>
            </w:pPr>
          </w:p>
          <w:p w14:paraId="05042D43" w14:textId="62A0890C" w:rsidR="00D45AC5" w:rsidRPr="00BE4CD0" w:rsidRDefault="00D45AC5" w:rsidP="00021B6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25DA343D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  <w:r w:rsidRPr="00BE4CD0">
              <w:rPr>
                <w:sz w:val="24"/>
                <w:szCs w:val="24"/>
              </w:rPr>
              <w:t>Pembelian</w:t>
            </w:r>
          </w:p>
          <w:p w14:paraId="3F12D26A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501F0692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514BF59D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0C4915B2" w14:textId="117514C0" w:rsidR="00D45AC5" w:rsidRPr="00BE4CD0" w:rsidRDefault="00D45AC5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8" w:type="dxa"/>
          </w:tcPr>
          <w:p w14:paraId="027BD120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  <w:r w:rsidRPr="00021B69">
              <w:rPr>
                <w:sz w:val="24"/>
                <w:szCs w:val="24"/>
              </w:rPr>
              <w:t>Parkiran Wisata Air Terjun</w:t>
            </w:r>
          </w:p>
          <w:p w14:paraId="6312674E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5411FB65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50E63D4A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6AD20389" w14:textId="1890C0EF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</w:tc>
      </w:tr>
      <w:tr w:rsidR="00D45AC5" w14:paraId="1FE9D565" w14:textId="77777777" w:rsidTr="007138B9">
        <w:trPr>
          <w:trHeight w:val="450"/>
        </w:trPr>
        <w:tc>
          <w:tcPr>
            <w:tcW w:w="651" w:type="dxa"/>
          </w:tcPr>
          <w:p w14:paraId="0A33ECE9" w14:textId="7335DFDF" w:rsidR="00D45AC5" w:rsidRDefault="00D45AC5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75" w:type="dxa"/>
          </w:tcPr>
          <w:p w14:paraId="0514533B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14:paraId="4AB2DF2B" w14:textId="77777777" w:rsidR="00D45AC5" w:rsidRPr="00021B69" w:rsidRDefault="00D45AC5" w:rsidP="00D45AC5">
            <w:pPr>
              <w:jc w:val="both"/>
              <w:rPr>
                <w:sz w:val="24"/>
                <w:szCs w:val="24"/>
              </w:rPr>
            </w:pPr>
            <w:r w:rsidRPr="00021B69">
              <w:rPr>
                <w:sz w:val="24"/>
                <w:szCs w:val="24"/>
              </w:rPr>
              <w:t>Jl. ke lakasi Air Terjun, Kel. Tanah Merah, Kec. Samarinda Utara, Kota</w:t>
            </w:r>
          </w:p>
          <w:p w14:paraId="4B28459E" w14:textId="77777777" w:rsidR="00D45AC5" w:rsidRDefault="00D45AC5" w:rsidP="00D45AC5">
            <w:pPr>
              <w:jc w:val="both"/>
              <w:rPr>
                <w:sz w:val="24"/>
                <w:szCs w:val="24"/>
              </w:rPr>
            </w:pPr>
            <w:r w:rsidRPr="00021B69">
              <w:rPr>
                <w:sz w:val="24"/>
                <w:szCs w:val="24"/>
              </w:rPr>
              <w:t>Samarinda</w:t>
            </w:r>
          </w:p>
          <w:p w14:paraId="77C9B4D4" w14:textId="77777777" w:rsidR="00D45AC5" w:rsidRPr="00BE4CD0" w:rsidRDefault="00D45AC5" w:rsidP="00BE4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102B2447" w14:textId="276A12BB" w:rsidR="00D45AC5" w:rsidRDefault="00D45AC5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TANAH MERAH</w:t>
            </w:r>
          </w:p>
        </w:tc>
        <w:tc>
          <w:tcPr>
            <w:tcW w:w="1326" w:type="dxa"/>
          </w:tcPr>
          <w:p w14:paraId="621B63A0" w14:textId="054292D9" w:rsidR="00D45AC5" w:rsidRPr="00BE4CD0" w:rsidRDefault="00D45AC5" w:rsidP="00F405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5.504</w:t>
            </w:r>
          </w:p>
        </w:tc>
        <w:tc>
          <w:tcPr>
            <w:tcW w:w="2527" w:type="dxa"/>
          </w:tcPr>
          <w:p w14:paraId="4FC9D4EE" w14:textId="27EA4D34" w:rsidR="00D45AC5" w:rsidRPr="00BE4CD0" w:rsidRDefault="00D45AC5" w:rsidP="00021B69">
            <w:pPr>
              <w:rPr>
                <w:sz w:val="24"/>
                <w:szCs w:val="24"/>
              </w:rPr>
            </w:pPr>
            <w:r w:rsidRPr="00021B69">
              <w:rPr>
                <w:sz w:val="24"/>
                <w:szCs w:val="24"/>
              </w:rPr>
              <w:t>HP 17 / AK. 176575</w:t>
            </w:r>
          </w:p>
        </w:tc>
        <w:tc>
          <w:tcPr>
            <w:tcW w:w="1244" w:type="dxa"/>
          </w:tcPr>
          <w:p w14:paraId="0CFA8635" w14:textId="41BD2D06" w:rsidR="00D45AC5" w:rsidRPr="00BE4CD0" w:rsidRDefault="00D45AC5" w:rsidP="00287850">
            <w:pPr>
              <w:jc w:val="both"/>
              <w:rPr>
                <w:sz w:val="24"/>
                <w:szCs w:val="24"/>
              </w:rPr>
            </w:pPr>
            <w:r w:rsidRPr="00BE4CD0">
              <w:rPr>
                <w:sz w:val="24"/>
                <w:szCs w:val="24"/>
              </w:rPr>
              <w:t>Pembelian</w:t>
            </w:r>
          </w:p>
        </w:tc>
        <w:tc>
          <w:tcPr>
            <w:tcW w:w="4288" w:type="dxa"/>
          </w:tcPr>
          <w:p w14:paraId="01FB4745" w14:textId="2CC4E4F8" w:rsidR="00D45AC5" w:rsidRPr="00021B69" w:rsidRDefault="00D45AC5" w:rsidP="00287850">
            <w:pPr>
              <w:jc w:val="both"/>
              <w:rPr>
                <w:sz w:val="24"/>
                <w:szCs w:val="24"/>
              </w:rPr>
            </w:pPr>
            <w:r w:rsidRPr="00021B69">
              <w:rPr>
                <w:sz w:val="24"/>
                <w:szCs w:val="24"/>
              </w:rPr>
              <w:t>Air Terjun</w:t>
            </w:r>
          </w:p>
        </w:tc>
      </w:tr>
      <w:tr w:rsidR="00D45AC5" w14:paraId="727EC7CC" w14:textId="77777777" w:rsidTr="007138B9">
        <w:trPr>
          <w:trHeight w:val="1440"/>
        </w:trPr>
        <w:tc>
          <w:tcPr>
            <w:tcW w:w="651" w:type="dxa"/>
          </w:tcPr>
          <w:p w14:paraId="0AA2917B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14:paraId="19B3D8E7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2394D8C2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204C3EDB" w14:textId="7957FBFA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5A7CB0DF" w14:textId="33048D74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14:paraId="526267EE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  <w:r w:rsidRPr="00473DC3">
              <w:rPr>
                <w:sz w:val="24"/>
                <w:szCs w:val="24"/>
              </w:rPr>
              <w:t>Kaarantina Hewan</w:t>
            </w:r>
          </w:p>
          <w:p w14:paraId="2439F718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5EC92131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650B4DF5" w14:textId="6303A5CC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7C9A4F86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14:paraId="4111EF7A" w14:textId="77777777" w:rsidR="00D45AC5" w:rsidRPr="00021B69" w:rsidRDefault="00D45AC5" w:rsidP="00021B69">
            <w:pPr>
              <w:jc w:val="both"/>
              <w:rPr>
                <w:sz w:val="24"/>
                <w:szCs w:val="24"/>
              </w:rPr>
            </w:pPr>
            <w:r w:rsidRPr="00021B69">
              <w:rPr>
                <w:sz w:val="24"/>
                <w:szCs w:val="24"/>
              </w:rPr>
              <w:t>Jl. ke lakasi Air Terjun, Kel. Tanah Merah, Kec. Samarinda Utara, Kota</w:t>
            </w:r>
          </w:p>
          <w:p w14:paraId="681CFB61" w14:textId="77777777" w:rsidR="00D45AC5" w:rsidRDefault="00D45AC5" w:rsidP="00021B69">
            <w:pPr>
              <w:jc w:val="both"/>
              <w:rPr>
                <w:sz w:val="24"/>
                <w:szCs w:val="24"/>
              </w:rPr>
            </w:pPr>
            <w:r w:rsidRPr="00021B69">
              <w:rPr>
                <w:sz w:val="24"/>
                <w:szCs w:val="24"/>
              </w:rPr>
              <w:t>Samarinda</w:t>
            </w:r>
          </w:p>
          <w:p w14:paraId="46E9B2D4" w14:textId="6521C080" w:rsidR="00D45AC5" w:rsidRPr="00BE4CD0" w:rsidRDefault="00D45AC5" w:rsidP="0002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4CE63CFE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TANAH MERAH</w:t>
            </w:r>
          </w:p>
          <w:p w14:paraId="37BEC7A6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2CFDE9F2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2404BD10" w14:textId="765C695C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0E7E3F44" w14:textId="78FEA9FB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4EA07C79" w14:textId="77777777" w:rsidR="00D45AC5" w:rsidRDefault="00D45AC5" w:rsidP="00F405BD">
            <w:pPr>
              <w:jc w:val="right"/>
              <w:rPr>
                <w:sz w:val="24"/>
                <w:szCs w:val="24"/>
              </w:rPr>
            </w:pPr>
            <w:r w:rsidRPr="00473DC3"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t>.</w:t>
            </w:r>
            <w:r w:rsidRPr="00473DC3">
              <w:rPr>
                <w:sz w:val="24"/>
                <w:szCs w:val="24"/>
              </w:rPr>
              <w:t>000</w:t>
            </w:r>
          </w:p>
          <w:p w14:paraId="7DD40E03" w14:textId="77777777" w:rsidR="00D45AC5" w:rsidRDefault="00D45AC5" w:rsidP="00F405BD">
            <w:pPr>
              <w:jc w:val="right"/>
              <w:rPr>
                <w:sz w:val="24"/>
                <w:szCs w:val="24"/>
              </w:rPr>
            </w:pPr>
          </w:p>
          <w:p w14:paraId="4B2A840C" w14:textId="6A81BC0C" w:rsidR="00D45AC5" w:rsidRDefault="00D45AC5" w:rsidP="00F405BD">
            <w:pPr>
              <w:jc w:val="right"/>
              <w:rPr>
                <w:sz w:val="24"/>
                <w:szCs w:val="24"/>
              </w:rPr>
            </w:pPr>
          </w:p>
          <w:p w14:paraId="0E1810B3" w14:textId="77777777" w:rsidR="00D45AC5" w:rsidRDefault="00D45AC5" w:rsidP="00F405BD">
            <w:pPr>
              <w:jc w:val="right"/>
              <w:rPr>
                <w:sz w:val="24"/>
                <w:szCs w:val="24"/>
              </w:rPr>
            </w:pPr>
          </w:p>
          <w:p w14:paraId="1C4DDBC9" w14:textId="02566532" w:rsidR="00D45AC5" w:rsidRPr="00BE4CD0" w:rsidRDefault="00D45AC5" w:rsidP="00F405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3A79D242" w14:textId="77777777" w:rsidR="00D45AC5" w:rsidRDefault="00D45AC5" w:rsidP="00021B69">
            <w:pPr>
              <w:rPr>
                <w:sz w:val="24"/>
                <w:szCs w:val="24"/>
              </w:rPr>
            </w:pPr>
            <w:r w:rsidRPr="00473DC3">
              <w:rPr>
                <w:sz w:val="24"/>
                <w:szCs w:val="24"/>
              </w:rPr>
              <w:t>SPPT</w:t>
            </w:r>
            <w:r>
              <w:rPr>
                <w:sz w:val="24"/>
                <w:szCs w:val="24"/>
              </w:rPr>
              <w:t xml:space="preserve">. No, </w:t>
            </w:r>
            <w:r w:rsidRPr="00473DC3">
              <w:rPr>
                <w:sz w:val="24"/>
                <w:szCs w:val="24"/>
              </w:rPr>
              <w:t>590/1459/KASU/201</w:t>
            </w:r>
          </w:p>
          <w:p w14:paraId="6E841394" w14:textId="77777777" w:rsidR="00D45AC5" w:rsidRDefault="00D45AC5" w:rsidP="00021B69">
            <w:pPr>
              <w:rPr>
                <w:sz w:val="24"/>
                <w:szCs w:val="24"/>
              </w:rPr>
            </w:pPr>
          </w:p>
          <w:p w14:paraId="5BEFFA4B" w14:textId="4C454B90" w:rsidR="00D45AC5" w:rsidRDefault="00D45AC5" w:rsidP="00021B69">
            <w:pPr>
              <w:rPr>
                <w:sz w:val="24"/>
                <w:szCs w:val="24"/>
              </w:rPr>
            </w:pPr>
          </w:p>
          <w:p w14:paraId="71F57DD1" w14:textId="1BF0217E" w:rsidR="00D45AC5" w:rsidRPr="00BE4CD0" w:rsidRDefault="00D45AC5" w:rsidP="00021B6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6C44377B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  <w:r w:rsidRPr="00BE4CD0">
              <w:rPr>
                <w:sz w:val="24"/>
                <w:szCs w:val="24"/>
              </w:rPr>
              <w:t>Pembelian</w:t>
            </w:r>
          </w:p>
          <w:p w14:paraId="10116D09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0790B5C9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559A8662" w14:textId="14395120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71E8A5EC" w14:textId="4F79EB88" w:rsidR="00D45AC5" w:rsidRPr="00BE4CD0" w:rsidRDefault="00D45AC5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8" w:type="dxa"/>
          </w:tcPr>
          <w:p w14:paraId="1554D55D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  <w:r w:rsidRPr="00473DC3">
              <w:rPr>
                <w:sz w:val="24"/>
                <w:szCs w:val="24"/>
              </w:rPr>
              <w:t>Kaarantina Hewan</w:t>
            </w:r>
          </w:p>
          <w:p w14:paraId="728A02E9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339E9257" w14:textId="2BA30124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276F9E2B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05323743" w14:textId="612289FD" w:rsidR="00D45AC5" w:rsidRDefault="00D45AC5" w:rsidP="006B0EC9">
            <w:pPr>
              <w:jc w:val="both"/>
              <w:rPr>
                <w:sz w:val="24"/>
                <w:szCs w:val="24"/>
              </w:rPr>
            </w:pPr>
          </w:p>
        </w:tc>
      </w:tr>
      <w:tr w:rsidR="00D45AC5" w14:paraId="4AB15576" w14:textId="77777777" w:rsidTr="007138B9">
        <w:trPr>
          <w:trHeight w:val="1410"/>
        </w:trPr>
        <w:tc>
          <w:tcPr>
            <w:tcW w:w="651" w:type="dxa"/>
          </w:tcPr>
          <w:p w14:paraId="008A1AE9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14:paraId="4D370927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5366F2F6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2F83ABD9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4D749AC4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14:paraId="6D1F3870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  <w:r w:rsidRPr="00316C0E">
              <w:rPr>
                <w:sz w:val="24"/>
                <w:szCs w:val="24"/>
              </w:rPr>
              <w:t>Lahan Ternak Babi, RPH</w:t>
            </w:r>
          </w:p>
          <w:p w14:paraId="61C51E7E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622FA0B6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58355742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0D622FD7" w14:textId="77777777" w:rsidR="00D45AC5" w:rsidRPr="00473DC3" w:rsidRDefault="00D45AC5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14:paraId="4DC9CE67" w14:textId="77777777" w:rsidR="00D45AC5" w:rsidRDefault="00D45AC5" w:rsidP="00021B69">
            <w:pPr>
              <w:jc w:val="both"/>
              <w:rPr>
                <w:sz w:val="24"/>
                <w:szCs w:val="24"/>
              </w:rPr>
            </w:pPr>
            <w:r w:rsidRPr="00473DC3">
              <w:rPr>
                <w:sz w:val="24"/>
                <w:szCs w:val="24"/>
              </w:rPr>
              <w:t>Jl. Jalur I Tanah Merah Lempake, Kec. Samarinda Utara, Kota Samarinda</w:t>
            </w:r>
          </w:p>
          <w:p w14:paraId="520015BE" w14:textId="01CBC889" w:rsidR="00D45AC5" w:rsidRDefault="00D45AC5" w:rsidP="00021B69">
            <w:pPr>
              <w:jc w:val="both"/>
              <w:rPr>
                <w:sz w:val="24"/>
                <w:szCs w:val="24"/>
              </w:rPr>
            </w:pPr>
          </w:p>
          <w:p w14:paraId="0AD20E65" w14:textId="77777777" w:rsidR="00D45AC5" w:rsidRPr="00021B69" w:rsidRDefault="00D45AC5" w:rsidP="0002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194526CD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TANAH MERAH</w:t>
            </w:r>
          </w:p>
          <w:p w14:paraId="0CEE35D1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29934E15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132751D6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377EF084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055C1707" w14:textId="77777777" w:rsidR="00D45AC5" w:rsidRDefault="00D45AC5" w:rsidP="00F405BD">
            <w:pPr>
              <w:jc w:val="right"/>
              <w:rPr>
                <w:sz w:val="24"/>
                <w:szCs w:val="24"/>
              </w:rPr>
            </w:pPr>
            <w:r w:rsidRPr="005658A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5658A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.</w:t>
            </w:r>
            <w:r w:rsidRPr="005658A5">
              <w:rPr>
                <w:sz w:val="24"/>
                <w:szCs w:val="24"/>
              </w:rPr>
              <w:t>000</w:t>
            </w:r>
          </w:p>
          <w:p w14:paraId="38EC24AF" w14:textId="77777777" w:rsidR="00D45AC5" w:rsidRDefault="00D45AC5" w:rsidP="00F405BD">
            <w:pPr>
              <w:jc w:val="right"/>
              <w:rPr>
                <w:sz w:val="24"/>
                <w:szCs w:val="24"/>
              </w:rPr>
            </w:pPr>
          </w:p>
          <w:p w14:paraId="56482FCE" w14:textId="77777777" w:rsidR="00D45AC5" w:rsidRDefault="00D45AC5" w:rsidP="00F405BD">
            <w:pPr>
              <w:jc w:val="right"/>
              <w:rPr>
                <w:sz w:val="24"/>
                <w:szCs w:val="24"/>
              </w:rPr>
            </w:pPr>
          </w:p>
          <w:p w14:paraId="2A5ED0B2" w14:textId="77777777" w:rsidR="00D45AC5" w:rsidRDefault="00D45AC5" w:rsidP="00F405BD">
            <w:pPr>
              <w:jc w:val="right"/>
              <w:rPr>
                <w:sz w:val="24"/>
                <w:szCs w:val="24"/>
              </w:rPr>
            </w:pPr>
          </w:p>
          <w:p w14:paraId="1BDDB7CB" w14:textId="77777777" w:rsidR="00D45AC5" w:rsidRPr="00473DC3" w:rsidRDefault="00D45AC5" w:rsidP="00F405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17ACC106" w14:textId="77777777" w:rsidR="00D45AC5" w:rsidRDefault="00D45AC5" w:rsidP="00021B69">
            <w:pPr>
              <w:rPr>
                <w:sz w:val="24"/>
                <w:szCs w:val="24"/>
              </w:rPr>
            </w:pPr>
            <w:r w:rsidRPr="00316C0E">
              <w:rPr>
                <w:sz w:val="24"/>
                <w:szCs w:val="24"/>
              </w:rPr>
              <w:t>Hak Pakai</w:t>
            </w:r>
            <w:r>
              <w:rPr>
                <w:sz w:val="24"/>
                <w:szCs w:val="24"/>
              </w:rPr>
              <w:t xml:space="preserve"> No.</w:t>
            </w:r>
          </w:p>
          <w:p w14:paraId="5975B861" w14:textId="77777777" w:rsidR="00D45AC5" w:rsidRDefault="00D45AC5" w:rsidP="00021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590/ 2266/ X/ KASU/2002; 590/ 1057/ IV/ KASU/ 2003</w:t>
            </w:r>
          </w:p>
          <w:p w14:paraId="23E0B74C" w14:textId="77777777" w:rsidR="00D45AC5" w:rsidRPr="00473DC3" w:rsidRDefault="00D45AC5" w:rsidP="00021B6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53BC5FCA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  <w:r w:rsidRPr="00BE4CD0">
              <w:rPr>
                <w:sz w:val="24"/>
                <w:szCs w:val="24"/>
              </w:rPr>
              <w:t>Pembelian</w:t>
            </w:r>
          </w:p>
          <w:p w14:paraId="7CB39F85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11FBBB0A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01431CB8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7EE49C32" w14:textId="77777777" w:rsidR="00D45AC5" w:rsidRPr="00BE4CD0" w:rsidRDefault="00D45AC5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8" w:type="dxa"/>
          </w:tcPr>
          <w:p w14:paraId="094B74CE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  <w:r w:rsidRPr="00316C0E">
              <w:rPr>
                <w:sz w:val="24"/>
                <w:szCs w:val="24"/>
              </w:rPr>
              <w:t>Lahan Ternak Babi, RPH</w:t>
            </w:r>
          </w:p>
          <w:p w14:paraId="2ECCC29A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00526308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73ADD3E7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23493635" w14:textId="03478342" w:rsidR="00D45AC5" w:rsidRPr="00473DC3" w:rsidRDefault="00D45AC5" w:rsidP="006B0EC9">
            <w:pPr>
              <w:jc w:val="both"/>
              <w:rPr>
                <w:sz w:val="24"/>
                <w:szCs w:val="24"/>
              </w:rPr>
            </w:pPr>
          </w:p>
        </w:tc>
      </w:tr>
      <w:tr w:rsidR="00D45AC5" w14:paraId="30ADFFD4" w14:textId="77777777" w:rsidTr="007138B9">
        <w:trPr>
          <w:trHeight w:val="2985"/>
        </w:trPr>
        <w:tc>
          <w:tcPr>
            <w:tcW w:w="651" w:type="dxa"/>
          </w:tcPr>
          <w:p w14:paraId="25BAB206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14:paraId="064C66BA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3C0D992E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70BA489C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35806CC7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1AD9DB8C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32C847C0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48756BF0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28D9CA37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14:paraId="462F73AD" w14:textId="16487DF5" w:rsidR="00D45AC5" w:rsidRPr="00316C0E" w:rsidRDefault="00D45AC5" w:rsidP="00287850">
            <w:pPr>
              <w:jc w:val="both"/>
              <w:rPr>
                <w:sz w:val="24"/>
                <w:szCs w:val="24"/>
              </w:rPr>
            </w:pPr>
            <w:r w:rsidRPr="005658A5">
              <w:rPr>
                <w:sz w:val="24"/>
                <w:szCs w:val="24"/>
              </w:rPr>
              <w:t>TPU Tanah Merah</w:t>
            </w:r>
            <w:bookmarkStart w:id="0" w:name="_GoBack"/>
            <w:bookmarkEnd w:id="0"/>
          </w:p>
        </w:tc>
        <w:tc>
          <w:tcPr>
            <w:tcW w:w="3059" w:type="dxa"/>
          </w:tcPr>
          <w:p w14:paraId="25758991" w14:textId="547E8F33" w:rsidR="00D45AC5" w:rsidRPr="00473DC3" w:rsidRDefault="00D45AC5" w:rsidP="00D45AC5">
            <w:pPr>
              <w:jc w:val="both"/>
              <w:rPr>
                <w:sz w:val="24"/>
                <w:szCs w:val="24"/>
              </w:rPr>
            </w:pPr>
            <w:r w:rsidRPr="005658A5">
              <w:rPr>
                <w:sz w:val="24"/>
                <w:szCs w:val="24"/>
              </w:rPr>
              <w:t>Jl. Kampung Ipi, RT.49, RW.17, Kel. Lempake, Kec. Samarinda Utara, Kota Samarinda</w:t>
            </w:r>
          </w:p>
        </w:tc>
        <w:tc>
          <w:tcPr>
            <w:tcW w:w="1685" w:type="dxa"/>
          </w:tcPr>
          <w:p w14:paraId="292B51B9" w14:textId="69A0AFA0" w:rsidR="00D45AC5" w:rsidRDefault="00D45AC5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TANAH MERAH</w:t>
            </w:r>
          </w:p>
        </w:tc>
        <w:tc>
          <w:tcPr>
            <w:tcW w:w="1326" w:type="dxa"/>
          </w:tcPr>
          <w:p w14:paraId="5E9809B1" w14:textId="77777777" w:rsidR="00D45AC5" w:rsidRDefault="00D45AC5" w:rsidP="00F405BD">
            <w:pPr>
              <w:jc w:val="right"/>
              <w:rPr>
                <w:sz w:val="24"/>
                <w:szCs w:val="24"/>
              </w:rPr>
            </w:pPr>
            <w:r w:rsidRPr="005658A5">
              <w:rPr>
                <w:sz w:val="24"/>
                <w:szCs w:val="24"/>
              </w:rPr>
              <w:t>309</w:t>
            </w:r>
            <w:r>
              <w:rPr>
                <w:sz w:val="24"/>
                <w:szCs w:val="24"/>
              </w:rPr>
              <w:t>.</w:t>
            </w:r>
            <w:r w:rsidRPr="005658A5">
              <w:rPr>
                <w:sz w:val="24"/>
                <w:szCs w:val="24"/>
              </w:rPr>
              <w:t>140</w:t>
            </w:r>
          </w:p>
          <w:p w14:paraId="09B8B208" w14:textId="77777777" w:rsidR="00D45AC5" w:rsidRDefault="00D45AC5" w:rsidP="00F405BD">
            <w:pPr>
              <w:jc w:val="right"/>
              <w:rPr>
                <w:sz w:val="24"/>
                <w:szCs w:val="24"/>
              </w:rPr>
            </w:pPr>
          </w:p>
          <w:p w14:paraId="0D929182" w14:textId="77777777" w:rsidR="00D45AC5" w:rsidRDefault="00D45AC5" w:rsidP="00F405BD">
            <w:pPr>
              <w:jc w:val="right"/>
              <w:rPr>
                <w:sz w:val="24"/>
                <w:szCs w:val="24"/>
              </w:rPr>
            </w:pPr>
          </w:p>
          <w:p w14:paraId="4AE4EF55" w14:textId="77777777" w:rsidR="00D45AC5" w:rsidRDefault="00D45AC5" w:rsidP="00F405BD">
            <w:pPr>
              <w:jc w:val="right"/>
              <w:rPr>
                <w:sz w:val="24"/>
                <w:szCs w:val="24"/>
              </w:rPr>
            </w:pPr>
          </w:p>
          <w:p w14:paraId="4BBE782E" w14:textId="77777777" w:rsidR="00D45AC5" w:rsidRDefault="00D45AC5" w:rsidP="00F405BD">
            <w:pPr>
              <w:jc w:val="right"/>
              <w:rPr>
                <w:sz w:val="24"/>
                <w:szCs w:val="24"/>
              </w:rPr>
            </w:pPr>
          </w:p>
          <w:p w14:paraId="6515508E" w14:textId="77777777" w:rsidR="00D45AC5" w:rsidRDefault="00D45AC5" w:rsidP="00F405BD">
            <w:pPr>
              <w:jc w:val="right"/>
              <w:rPr>
                <w:sz w:val="24"/>
                <w:szCs w:val="24"/>
              </w:rPr>
            </w:pPr>
          </w:p>
          <w:p w14:paraId="7DC03B3D" w14:textId="77777777" w:rsidR="00D45AC5" w:rsidRDefault="00D45AC5" w:rsidP="00F405BD">
            <w:pPr>
              <w:jc w:val="right"/>
              <w:rPr>
                <w:sz w:val="24"/>
                <w:szCs w:val="24"/>
              </w:rPr>
            </w:pPr>
          </w:p>
          <w:p w14:paraId="52AD8354" w14:textId="77777777" w:rsidR="00D45AC5" w:rsidRDefault="00D45AC5" w:rsidP="00F405BD">
            <w:pPr>
              <w:jc w:val="right"/>
              <w:rPr>
                <w:sz w:val="24"/>
                <w:szCs w:val="24"/>
              </w:rPr>
            </w:pPr>
          </w:p>
          <w:p w14:paraId="7DEAFC12" w14:textId="77777777" w:rsidR="00D45AC5" w:rsidRPr="005658A5" w:rsidRDefault="00D45AC5" w:rsidP="00F405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3AD544E3" w14:textId="401FD05B" w:rsidR="00D45AC5" w:rsidRPr="00316C0E" w:rsidRDefault="00D45AC5" w:rsidP="00021B69">
            <w:pPr>
              <w:rPr>
                <w:sz w:val="24"/>
                <w:szCs w:val="24"/>
              </w:rPr>
            </w:pPr>
            <w:r w:rsidRPr="005658A5">
              <w:rPr>
                <w:sz w:val="24"/>
                <w:szCs w:val="24"/>
              </w:rPr>
              <w:t>SPPHAT</w:t>
            </w:r>
            <w:r>
              <w:rPr>
                <w:sz w:val="24"/>
                <w:szCs w:val="24"/>
              </w:rPr>
              <w:t xml:space="preserve"> NO. </w:t>
            </w:r>
            <w:r w:rsidRPr="005658A5">
              <w:rPr>
                <w:sz w:val="24"/>
                <w:szCs w:val="24"/>
              </w:rPr>
              <w:t>590/458/V/KASU/202</w:t>
            </w:r>
          </w:p>
        </w:tc>
        <w:tc>
          <w:tcPr>
            <w:tcW w:w="1244" w:type="dxa"/>
          </w:tcPr>
          <w:p w14:paraId="22C0862B" w14:textId="1F89196A" w:rsidR="00D45AC5" w:rsidRPr="00BE4CD0" w:rsidRDefault="00D45AC5" w:rsidP="00287850">
            <w:pPr>
              <w:jc w:val="both"/>
              <w:rPr>
                <w:sz w:val="24"/>
                <w:szCs w:val="24"/>
              </w:rPr>
            </w:pPr>
            <w:r w:rsidRPr="00BE4CD0">
              <w:rPr>
                <w:sz w:val="24"/>
                <w:szCs w:val="24"/>
              </w:rPr>
              <w:t>Pembelian</w:t>
            </w:r>
          </w:p>
        </w:tc>
        <w:tc>
          <w:tcPr>
            <w:tcW w:w="4288" w:type="dxa"/>
          </w:tcPr>
          <w:p w14:paraId="345F6A9D" w14:textId="77777777" w:rsidR="00D45AC5" w:rsidRPr="006B0EC9" w:rsidRDefault="00D45AC5" w:rsidP="006B0EC9">
            <w:pPr>
              <w:jc w:val="both"/>
              <w:rPr>
                <w:sz w:val="24"/>
                <w:szCs w:val="24"/>
              </w:rPr>
            </w:pPr>
            <w:r w:rsidRPr="006B0EC9">
              <w:rPr>
                <w:sz w:val="24"/>
                <w:szCs w:val="24"/>
              </w:rPr>
              <w:t>SPPT 590/458/v/kasu/2002 - Tgl 03/05/02, SPPT 590/1926/V/kasu/2001 - Tgl 06/12/01, SPPT 590/1927/v/kasu/2001 - Tgl 06/12/01, SPPT</w:t>
            </w:r>
          </w:p>
          <w:p w14:paraId="4AD6ABB9" w14:textId="34FCEAD3" w:rsidR="00D45AC5" w:rsidRDefault="00D45AC5" w:rsidP="00D45AC5">
            <w:pPr>
              <w:jc w:val="both"/>
              <w:rPr>
                <w:sz w:val="24"/>
                <w:szCs w:val="24"/>
              </w:rPr>
            </w:pPr>
            <w:r w:rsidRPr="006B0EC9">
              <w:rPr>
                <w:sz w:val="24"/>
                <w:szCs w:val="24"/>
              </w:rPr>
              <w:t>590/1925/v/kasu/2001 - Tgl 03/05/02, 590/79/kasu/2002 -Tgl28/01/02,</w:t>
            </w:r>
            <w:r>
              <w:rPr>
                <w:sz w:val="24"/>
                <w:szCs w:val="24"/>
              </w:rPr>
              <w:t xml:space="preserve"> </w:t>
            </w:r>
            <w:r w:rsidRPr="006B0EC9">
              <w:rPr>
                <w:sz w:val="24"/>
                <w:szCs w:val="24"/>
              </w:rPr>
              <w:t>590/2812/kasi/1995 -Tgl 27/11/95,</w:t>
            </w:r>
            <w:r>
              <w:rPr>
                <w:sz w:val="24"/>
                <w:szCs w:val="24"/>
              </w:rPr>
              <w:t xml:space="preserve"> </w:t>
            </w:r>
            <w:r w:rsidRPr="006B0EC9">
              <w:rPr>
                <w:sz w:val="24"/>
                <w:szCs w:val="24"/>
              </w:rPr>
              <w:t xml:space="preserve">590/1920/kasi/1995 </w:t>
            </w:r>
            <w:r>
              <w:rPr>
                <w:sz w:val="24"/>
                <w:szCs w:val="24"/>
              </w:rPr>
              <w:t>–</w:t>
            </w:r>
          </w:p>
          <w:p w14:paraId="4EE7E0F5" w14:textId="2886A349" w:rsidR="00D45AC5" w:rsidRPr="00316C0E" w:rsidRDefault="00D45AC5" w:rsidP="006B0EC9">
            <w:pPr>
              <w:jc w:val="both"/>
              <w:rPr>
                <w:sz w:val="24"/>
                <w:szCs w:val="24"/>
              </w:rPr>
            </w:pPr>
          </w:p>
        </w:tc>
      </w:tr>
      <w:tr w:rsidR="00D45AC5" w14:paraId="30B88974" w14:textId="77777777" w:rsidTr="007138B9">
        <w:trPr>
          <w:trHeight w:val="1124"/>
        </w:trPr>
        <w:tc>
          <w:tcPr>
            <w:tcW w:w="651" w:type="dxa"/>
          </w:tcPr>
          <w:p w14:paraId="0EDA90F9" w14:textId="599F2080" w:rsidR="00D45AC5" w:rsidRDefault="00D45AC5" w:rsidP="00230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675" w:type="dxa"/>
          </w:tcPr>
          <w:p w14:paraId="71F849AA" w14:textId="1427845D" w:rsidR="004530EE" w:rsidRPr="004530EE" w:rsidRDefault="00D45AC5" w:rsidP="004530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Pasar Hewan</w:t>
            </w:r>
          </w:p>
        </w:tc>
        <w:tc>
          <w:tcPr>
            <w:tcW w:w="3059" w:type="dxa"/>
          </w:tcPr>
          <w:p w14:paraId="5D2EFB36" w14:textId="046768EA" w:rsidR="004530EE" w:rsidRPr="004530EE" w:rsidRDefault="00D45AC5" w:rsidP="004530EE">
            <w:pPr>
              <w:jc w:val="both"/>
              <w:rPr>
                <w:sz w:val="24"/>
                <w:szCs w:val="24"/>
              </w:rPr>
            </w:pPr>
            <w:r w:rsidRPr="005658A5">
              <w:rPr>
                <w:sz w:val="24"/>
                <w:szCs w:val="24"/>
              </w:rPr>
              <w:t>Jalur III Tanah, Kel. Tanah Merah, Kec. Samarinda Utara, Kota Samarinda</w:t>
            </w:r>
          </w:p>
        </w:tc>
        <w:tc>
          <w:tcPr>
            <w:tcW w:w="1685" w:type="dxa"/>
          </w:tcPr>
          <w:p w14:paraId="6E683B94" w14:textId="31B5E97D" w:rsidR="00774420" w:rsidRPr="00774420" w:rsidRDefault="00D45AC5" w:rsidP="007744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TANAH MERAH</w:t>
            </w:r>
          </w:p>
        </w:tc>
        <w:tc>
          <w:tcPr>
            <w:tcW w:w="1326" w:type="dxa"/>
          </w:tcPr>
          <w:p w14:paraId="2FC28B5C" w14:textId="2256E27F" w:rsidR="004530EE" w:rsidRPr="004530EE" w:rsidRDefault="00D45AC5" w:rsidP="004530EE">
            <w:pPr>
              <w:jc w:val="right"/>
              <w:rPr>
                <w:sz w:val="24"/>
                <w:szCs w:val="24"/>
              </w:rPr>
            </w:pPr>
            <w:r w:rsidRPr="005658A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.</w:t>
            </w:r>
            <w:r w:rsidRPr="005658A5">
              <w:rPr>
                <w:sz w:val="24"/>
                <w:szCs w:val="24"/>
              </w:rPr>
              <w:t>976</w:t>
            </w:r>
          </w:p>
        </w:tc>
        <w:tc>
          <w:tcPr>
            <w:tcW w:w="2527" w:type="dxa"/>
          </w:tcPr>
          <w:p w14:paraId="55692628" w14:textId="7EF99703" w:rsidR="00D45AC5" w:rsidRPr="00316C0E" w:rsidRDefault="00D45AC5" w:rsidP="00021B69">
            <w:pPr>
              <w:rPr>
                <w:sz w:val="24"/>
                <w:szCs w:val="24"/>
              </w:rPr>
            </w:pPr>
            <w:r w:rsidRPr="005658A5">
              <w:rPr>
                <w:sz w:val="24"/>
                <w:szCs w:val="24"/>
              </w:rPr>
              <w:t>SPPT</w:t>
            </w:r>
            <w:r>
              <w:rPr>
                <w:sz w:val="24"/>
                <w:szCs w:val="24"/>
              </w:rPr>
              <w:t xml:space="preserve"> NO. </w:t>
            </w:r>
            <w:r w:rsidRPr="005658A5">
              <w:rPr>
                <w:sz w:val="24"/>
                <w:szCs w:val="24"/>
              </w:rPr>
              <w:t>590/929/VI/KASU/03</w:t>
            </w:r>
          </w:p>
        </w:tc>
        <w:tc>
          <w:tcPr>
            <w:tcW w:w="1244" w:type="dxa"/>
          </w:tcPr>
          <w:p w14:paraId="3DE9AF4A" w14:textId="5B1D88B8" w:rsidR="004530EE" w:rsidRPr="004530EE" w:rsidRDefault="00D45AC5" w:rsidP="004530EE">
            <w:pPr>
              <w:jc w:val="both"/>
              <w:rPr>
                <w:sz w:val="24"/>
                <w:szCs w:val="24"/>
              </w:rPr>
            </w:pPr>
            <w:r w:rsidRPr="00BE4CD0">
              <w:rPr>
                <w:sz w:val="24"/>
                <w:szCs w:val="24"/>
              </w:rPr>
              <w:t>Pembelian</w:t>
            </w:r>
          </w:p>
        </w:tc>
        <w:tc>
          <w:tcPr>
            <w:tcW w:w="4288" w:type="dxa"/>
          </w:tcPr>
          <w:p w14:paraId="48F66CCB" w14:textId="06466D07" w:rsidR="004530EE" w:rsidRPr="004530EE" w:rsidRDefault="00D45AC5" w:rsidP="004530EE">
            <w:pPr>
              <w:jc w:val="both"/>
              <w:rPr>
                <w:sz w:val="24"/>
                <w:szCs w:val="24"/>
              </w:rPr>
            </w:pPr>
            <w:r w:rsidRPr="006B0EC9">
              <w:rPr>
                <w:sz w:val="24"/>
                <w:szCs w:val="24"/>
              </w:rPr>
              <w:t>HASIL KOREKSI BPK THN 2012 (H.A)</w:t>
            </w:r>
          </w:p>
        </w:tc>
      </w:tr>
      <w:tr w:rsidR="00D45AC5" w14:paraId="41020C21" w14:textId="77777777" w:rsidTr="007138B9">
        <w:trPr>
          <w:trHeight w:val="1360"/>
        </w:trPr>
        <w:tc>
          <w:tcPr>
            <w:tcW w:w="651" w:type="dxa"/>
          </w:tcPr>
          <w:p w14:paraId="5102D343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14:paraId="746F9B36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78A259B4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07584E99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59039AA2" w14:textId="7B11B71B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14:paraId="361CF7C7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  <w:r w:rsidRPr="00027ABA">
              <w:rPr>
                <w:sz w:val="24"/>
                <w:szCs w:val="24"/>
              </w:rPr>
              <w:t>Rencana Pasar</w:t>
            </w:r>
          </w:p>
          <w:p w14:paraId="105A4D49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7353A1A3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6A6CEC4A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7A502066" w14:textId="77777777" w:rsidR="00D45AC5" w:rsidRPr="00473DC3" w:rsidRDefault="00D45AC5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14:paraId="5FA8DE80" w14:textId="77777777" w:rsidR="00D45AC5" w:rsidRDefault="00D45AC5" w:rsidP="00021B69">
            <w:pPr>
              <w:jc w:val="both"/>
              <w:rPr>
                <w:sz w:val="24"/>
                <w:szCs w:val="24"/>
              </w:rPr>
            </w:pPr>
            <w:r w:rsidRPr="005658A5">
              <w:rPr>
                <w:sz w:val="24"/>
                <w:szCs w:val="24"/>
              </w:rPr>
              <w:t>Jl. Raya Samarinda Bontang Kec. Samarinda Utara</w:t>
            </w:r>
          </w:p>
          <w:p w14:paraId="6C6CBF45" w14:textId="0FAFD438" w:rsidR="00D45AC5" w:rsidRDefault="00D45AC5" w:rsidP="00021B69">
            <w:pPr>
              <w:jc w:val="both"/>
              <w:rPr>
                <w:sz w:val="24"/>
                <w:szCs w:val="24"/>
              </w:rPr>
            </w:pPr>
          </w:p>
          <w:p w14:paraId="676D2D33" w14:textId="626BFAF5" w:rsidR="00D45AC5" w:rsidRDefault="00D45AC5" w:rsidP="00021B69">
            <w:pPr>
              <w:jc w:val="both"/>
              <w:rPr>
                <w:sz w:val="24"/>
                <w:szCs w:val="24"/>
              </w:rPr>
            </w:pPr>
          </w:p>
          <w:p w14:paraId="6EF7EA4E" w14:textId="019C1BD3" w:rsidR="00D45AC5" w:rsidRPr="00021B69" w:rsidRDefault="00D45AC5" w:rsidP="0002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25266291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TANAH MERAH</w:t>
            </w:r>
          </w:p>
          <w:p w14:paraId="4CA0139D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341D5E0E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65AE07C4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37E498EA" w14:textId="69415270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189645C2" w14:textId="77777777" w:rsidR="00D45AC5" w:rsidRDefault="00D45AC5" w:rsidP="00F405BD">
            <w:pPr>
              <w:jc w:val="right"/>
              <w:rPr>
                <w:sz w:val="24"/>
                <w:szCs w:val="24"/>
              </w:rPr>
            </w:pPr>
            <w:r w:rsidRPr="00027ABA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.</w:t>
            </w:r>
            <w:r w:rsidRPr="00027ABA">
              <w:rPr>
                <w:sz w:val="24"/>
                <w:szCs w:val="24"/>
              </w:rPr>
              <w:t>744</w:t>
            </w:r>
          </w:p>
          <w:p w14:paraId="57FEE650" w14:textId="77777777" w:rsidR="00D45AC5" w:rsidRDefault="00D45AC5" w:rsidP="00F405BD">
            <w:pPr>
              <w:jc w:val="right"/>
              <w:rPr>
                <w:sz w:val="24"/>
                <w:szCs w:val="24"/>
              </w:rPr>
            </w:pPr>
          </w:p>
          <w:p w14:paraId="68D665CC" w14:textId="77777777" w:rsidR="00D45AC5" w:rsidRDefault="00D45AC5" w:rsidP="00F405BD">
            <w:pPr>
              <w:jc w:val="right"/>
              <w:rPr>
                <w:sz w:val="24"/>
                <w:szCs w:val="24"/>
              </w:rPr>
            </w:pPr>
          </w:p>
          <w:p w14:paraId="040C420B" w14:textId="77777777" w:rsidR="00D45AC5" w:rsidRDefault="00D45AC5" w:rsidP="00F405BD">
            <w:pPr>
              <w:jc w:val="right"/>
              <w:rPr>
                <w:sz w:val="24"/>
                <w:szCs w:val="24"/>
              </w:rPr>
            </w:pPr>
          </w:p>
          <w:p w14:paraId="57CB161C" w14:textId="194E6C03" w:rsidR="00D45AC5" w:rsidRPr="00473DC3" w:rsidRDefault="00D45AC5" w:rsidP="00F405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1C311A10" w14:textId="77777777" w:rsidR="00D45AC5" w:rsidRDefault="00D45AC5" w:rsidP="00021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SPPT NO. </w:t>
            </w:r>
            <w:r w:rsidRPr="00027ABA">
              <w:rPr>
                <w:sz w:val="24"/>
                <w:szCs w:val="24"/>
              </w:rPr>
              <w:t>590/2506/VI/KASU/05</w:t>
            </w:r>
          </w:p>
          <w:p w14:paraId="22C18AEA" w14:textId="77777777" w:rsidR="00D45AC5" w:rsidRDefault="00D45AC5" w:rsidP="00021B69">
            <w:pPr>
              <w:rPr>
                <w:sz w:val="24"/>
                <w:szCs w:val="24"/>
              </w:rPr>
            </w:pPr>
          </w:p>
          <w:p w14:paraId="75FB0833" w14:textId="77777777" w:rsidR="00D45AC5" w:rsidRDefault="00D45AC5" w:rsidP="00021B69">
            <w:pPr>
              <w:rPr>
                <w:sz w:val="24"/>
                <w:szCs w:val="24"/>
              </w:rPr>
            </w:pPr>
          </w:p>
          <w:p w14:paraId="251C067E" w14:textId="315EBA87" w:rsidR="00D45AC5" w:rsidRPr="00473DC3" w:rsidRDefault="00D45AC5" w:rsidP="00021B6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2626D28C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  <w:r w:rsidRPr="00BE4CD0">
              <w:rPr>
                <w:sz w:val="24"/>
                <w:szCs w:val="24"/>
              </w:rPr>
              <w:t>Pembelian</w:t>
            </w:r>
          </w:p>
          <w:p w14:paraId="3A68115D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456EE1B8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49D62DE1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3F31CCD7" w14:textId="5EBA438B" w:rsidR="00D45AC5" w:rsidRPr="00BE4CD0" w:rsidRDefault="00D45AC5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8" w:type="dxa"/>
          </w:tcPr>
          <w:p w14:paraId="4065AEE7" w14:textId="77777777" w:rsidR="00D45AC5" w:rsidRPr="00027ABA" w:rsidRDefault="00D45AC5" w:rsidP="00027ABA">
            <w:pPr>
              <w:jc w:val="both"/>
              <w:rPr>
                <w:sz w:val="24"/>
                <w:szCs w:val="24"/>
              </w:rPr>
            </w:pPr>
            <w:r w:rsidRPr="00027ABA">
              <w:rPr>
                <w:sz w:val="24"/>
                <w:szCs w:val="24"/>
              </w:rPr>
              <w:t>SPPT 590/2507/VI/KASU/05 - Tgl. 15/6/05, SPPT 590/2508/VI/KASU/05 - Tgl.</w:t>
            </w:r>
          </w:p>
          <w:p w14:paraId="17F3ACDC" w14:textId="77777777" w:rsidR="00D45AC5" w:rsidRDefault="00D45AC5" w:rsidP="00027ABA">
            <w:pPr>
              <w:jc w:val="both"/>
              <w:rPr>
                <w:sz w:val="24"/>
                <w:szCs w:val="24"/>
              </w:rPr>
            </w:pPr>
            <w:r w:rsidRPr="00027ABA">
              <w:rPr>
                <w:sz w:val="24"/>
                <w:szCs w:val="24"/>
              </w:rPr>
              <w:t>15/6/05,</w:t>
            </w:r>
          </w:p>
          <w:p w14:paraId="748C2F5E" w14:textId="615D6780" w:rsidR="00D45AC5" w:rsidRPr="00473DC3" w:rsidRDefault="00D45AC5" w:rsidP="00C256CD">
            <w:pPr>
              <w:jc w:val="both"/>
              <w:rPr>
                <w:sz w:val="24"/>
                <w:szCs w:val="24"/>
              </w:rPr>
            </w:pPr>
          </w:p>
        </w:tc>
      </w:tr>
      <w:tr w:rsidR="00D45AC5" w14:paraId="5A40D5F9" w14:textId="77777777" w:rsidTr="007138B9">
        <w:trPr>
          <w:trHeight w:val="2402"/>
        </w:trPr>
        <w:tc>
          <w:tcPr>
            <w:tcW w:w="651" w:type="dxa"/>
          </w:tcPr>
          <w:p w14:paraId="2713A21B" w14:textId="5A67B65C" w:rsidR="00D45AC5" w:rsidRDefault="00D45AC5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14:paraId="6663004E" w14:textId="3FFE2AB1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14:paraId="7F0FAFA3" w14:textId="250B2A7D" w:rsidR="00D45AC5" w:rsidRPr="00027ABA" w:rsidRDefault="00D45AC5" w:rsidP="00287850">
            <w:pPr>
              <w:jc w:val="both"/>
              <w:rPr>
                <w:sz w:val="24"/>
                <w:szCs w:val="24"/>
              </w:rPr>
            </w:pPr>
            <w:r w:rsidRPr="00757186">
              <w:rPr>
                <w:sz w:val="24"/>
                <w:szCs w:val="24"/>
              </w:rPr>
              <w:t>Bangunan Rumah Sakit Narkoba</w:t>
            </w:r>
          </w:p>
        </w:tc>
        <w:tc>
          <w:tcPr>
            <w:tcW w:w="3059" w:type="dxa"/>
          </w:tcPr>
          <w:p w14:paraId="17D2085D" w14:textId="41685A7E" w:rsidR="00D45AC5" w:rsidRPr="005658A5" w:rsidRDefault="00D45AC5" w:rsidP="00287850">
            <w:pPr>
              <w:jc w:val="both"/>
              <w:rPr>
                <w:sz w:val="24"/>
                <w:szCs w:val="24"/>
              </w:rPr>
            </w:pPr>
            <w:r w:rsidRPr="00027ABA">
              <w:rPr>
                <w:sz w:val="24"/>
                <w:szCs w:val="24"/>
              </w:rPr>
              <w:t>Jl. Cintanduy Jalur III Kec. Samarinda Utara Tanah Merah</w:t>
            </w:r>
          </w:p>
        </w:tc>
        <w:tc>
          <w:tcPr>
            <w:tcW w:w="1685" w:type="dxa"/>
          </w:tcPr>
          <w:p w14:paraId="6F978CE8" w14:textId="5F74F5EB" w:rsidR="00D45AC5" w:rsidRDefault="00973436" w:rsidP="00092E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TANAH MERAH</w:t>
            </w:r>
          </w:p>
        </w:tc>
        <w:tc>
          <w:tcPr>
            <w:tcW w:w="1326" w:type="dxa"/>
          </w:tcPr>
          <w:p w14:paraId="2405982B" w14:textId="5B645FAD" w:rsidR="00D45AC5" w:rsidRPr="00027ABA" w:rsidRDefault="00973436" w:rsidP="004530EE">
            <w:pPr>
              <w:jc w:val="right"/>
              <w:rPr>
                <w:sz w:val="24"/>
                <w:szCs w:val="24"/>
              </w:rPr>
            </w:pPr>
            <w:r w:rsidRPr="00757186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</w:t>
            </w:r>
            <w:r w:rsidRPr="00757186">
              <w:rPr>
                <w:sz w:val="24"/>
                <w:szCs w:val="24"/>
              </w:rPr>
              <w:t>422</w:t>
            </w:r>
          </w:p>
        </w:tc>
        <w:tc>
          <w:tcPr>
            <w:tcW w:w="2527" w:type="dxa"/>
          </w:tcPr>
          <w:p w14:paraId="05AB7514" w14:textId="696A565E" w:rsidR="00D45AC5" w:rsidRDefault="00D45AC5" w:rsidP="00021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SPPT NO. </w:t>
            </w:r>
            <w:r w:rsidRPr="00C256CD">
              <w:rPr>
                <w:sz w:val="24"/>
                <w:szCs w:val="24"/>
              </w:rPr>
              <w:t>590/3405/VIII/KASU/08</w:t>
            </w:r>
          </w:p>
        </w:tc>
        <w:tc>
          <w:tcPr>
            <w:tcW w:w="1244" w:type="dxa"/>
          </w:tcPr>
          <w:p w14:paraId="7A7B6C0A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  <w:r w:rsidRPr="00C256CD">
              <w:rPr>
                <w:sz w:val="24"/>
                <w:szCs w:val="24"/>
              </w:rPr>
              <w:t>Pembelian</w:t>
            </w:r>
          </w:p>
          <w:p w14:paraId="6BECA5E1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70A49874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757993BF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5425FF18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50B82D89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41B7A786" w14:textId="77777777" w:rsidR="00D45AC5" w:rsidRDefault="00D45AC5" w:rsidP="00287850">
            <w:pPr>
              <w:jc w:val="both"/>
              <w:rPr>
                <w:sz w:val="24"/>
                <w:szCs w:val="24"/>
              </w:rPr>
            </w:pPr>
          </w:p>
          <w:p w14:paraId="1DB7305F" w14:textId="230EAADB" w:rsidR="00D45AC5" w:rsidRPr="00BE4CD0" w:rsidRDefault="00D45AC5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8" w:type="dxa"/>
          </w:tcPr>
          <w:p w14:paraId="40A9F3C6" w14:textId="77777777" w:rsidR="00D45AC5" w:rsidRPr="00C256CD" w:rsidRDefault="00D45AC5" w:rsidP="00C256CD">
            <w:pPr>
              <w:jc w:val="both"/>
              <w:rPr>
                <w:sz w:val="24"/>
                <w:szCs w:val="24"/>
              </w:rPr>
            </w:pPr>
            <w:r w:rsidRPr="00C256CD">
              <w:rPr>
                <w:sz w:val="24"/>
                <w:szCs w:val="24"/>
              </w:rPr>
              <w:t>SPPT 590/3404/VIII/KASU/08 - Tgl. 13/08/08, SPPT 590/3408/VIII/KASU/08 - Tgl. 13/08/08, SPPT 590/3409/VIII/KASU/08 - Tgl. 13/08/08, SPPT 590/3410/VII/KASU/08 - Tgl. 13/08/08, SPPT No.590/3403/VIII/KASU/2008</w:t>
            </w:r>
          </w:p>
          <w:p w14:paraId="693AE1F3" w14:textId="77777777" w:rsidR="00D45AC5" w:rsidRDefault="00D45AC5" w:rsidP="00C256CD">
            <w:pPr>
              <w:jc w:val="both"/>
              <w:rPr>
                <w:sz w:val="24"/>
                <w:szCs w:val="24"/>
              </w:rPr>
            </w:pPr>
            <w:r w:rsidRPr="00C256CD">
              <w:rPr>
                <w:sz w:val="24"/>
                <w:szCs w:val="24"/>
              </w:rPr>
              <w:t>Tgl.13/08/08</w:t>
            </w:r>
          </w:p>
          <w:p w14:paraId="17C77785" w14:textId="2F80549D" w:rsidR="00092E8B" w:rsidRPr="00027ABA" w:rsidRDefault="00092E8B" w:rsidP="00C256CD">
            <w:pPr>
              <w:jc w:val="both"/>
              <w:rPr>
                <w:sz w:val="24"/>
                <w:szCs w:val="24"/>
              </w:rPr>
            </w:pPr>
          </w:p>
        </w:tc>
      </w:tr>
      <w:tr w:rsidR="005854AB" w14:paraId="6F169319" w14:textId="77777777" w:rsidTr="007138B9">
        <w:trPr>
          <w:trHeight w:val="930"/>
        </w:trPr>
        <w:tc>
          <w:tcPr>
            <w:tcW w:w="651" w:type="dxa"/>
          </w:tcPr>
          <w:p w14:paraId="10B9A0A9" w14:textId="77777777" w:rsidR="005854AB" w:rsidRDefault="005854AB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14:paraId="3C5540A5" w14:textId="77777777" w:rsidR="005854AB" w:rsidRDefault="005854AB" w:rsidP="00287850">
            <w:pPr>
              <w:jc w:val="both"/>
              <w:rPr>
                <w:sz w:val="24"/>
                <w:szCs w:val="24"/>
              </w:rPr>
            </w:pPr>
          </w:p>
          <w:p w14:paraId="2D9DDE32" w14:textId="77777777" w:rsidR="005854AB" w:rsidRDefault="005854AB" w:rsidP="00287850">
            <w:pPr>
              <w:jc w:val="both"/>
              <w:rPr>
                <w:sz w:val="24"/>
                <w:szCs w:val="24"/>
              </w:rPr>
            </w:pPr>
          </w:p>
          <w:p w14:paraId="4EB99E04" w14:textId="7DA0689A" w:rsidR="00973436" w:rsidRDefault="00973436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14:paraId="0DECE2A6" w14:textId="77777777" w:rsidR="00973436" w:rsidRDefault="00973436" w:rsidP="00973436">
            <w:pPr>
              <w:jc w:val="both"/>
              <w:rPr>
                <w:sz w:val="24"/>
                <w:szCs w:val="24"/>
              </w:rPr>
            </w:pPr>
            <w:r w:rsidRPr="004119F9">
              <w:rPr>
                <w:sz w:val="24"/>
                <w:szCs w:val="24"/>
              </w:rPr>
              <w:t>Tanah Kas Desa</w:t>
            </w:r>
          </w:p>
          <w:p w14:paraId="41EFE56E" w14:textId="77777777" w:rsidR="005854AB" w:rsidRPr="00757186" w:rsidRDefault="005854AB" w:rsidP="0002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14:paraId="7CAE357D" w14:textId="77777777" w:rsidR="00973436" w:rsidRDefault="00973436" w:rsidP="00973436">
            <w:pPr>
              <w:jc w:val="both"/>
              <w:rPr>
                <w:sz w:val="24"/>
                <w:szCs w:val="24"/>
              </w:rPr>
            </w:pPr>
            <w:r w:rsidRPr="00757186">
              <w:rPr>
                <w:sz w:val="24"/>
                <w:szCs w:val="24"/>
              </w:rPr>
              <w:t>Jl. Poros Samarinda Bontang Kec. Samarinda Utara Kel. Tanah Merah</w:t>
            </w:r>
          </w:p>
          <w:p w14:paraId="2B418EF8" w14:textId="4E537940" w:rsidR="005854AB" w:rsidRPr="00027ABA" w:rsidRDefault="005854AB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3687130C" w14:textId="77777777" w:rsidR="005854AB" w:rsidRDefault="005854AB" w:rsidP="00585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TANAH MERAH</w:t>
            </w:r>
          </w:p>
          <w:p w14:paraId="4F009327" w14:textId="77777777" w:rsidR="005854AB" w:rsidRDefault="005854AB" w:rsidP="00F405BD">
            <w:pPr>
              <w:jc w:val="right"/>
              <w:rPr>
                <w:sz w:val="24"/>
                <w:szCs w:val="24"/>
              </w:rPr>
            </w:pPr>
          </w:p>
          <w:p w14:paraId="5763BD3A" w14:textId="77777777" w:rsidR="005854AB" w:rsidRDefault="005854AB" w:rsidP="00F405BD">
            <w:pPr>
              <w:jc w:val="right"/>
              <w:rPr>
                <w:sz w:val="24"/>
                <w:szCs w:val="24"/>
              </w:rPr>
            </w:pPr>
          </w:p>
          <w:p w14:paraId="0D168A0D" w14:textId="4FD0B313" w:rsidR="005854AB" w:rsidRDefault="005854AB" w:rsidP="00F405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356D6634" w14:textId="77777777" w:rsidR="00973436" w:rsidRDefault="00973436" w:rsidP="00973436">
            <w:pPr>
              <w:jc w:val="right"/>
              <w:rPr>
                <w:sz w:val="24"/>
                <w:szCs w:val="24"/>
              </w:rPr>
            </w:pPr>
            <w:r w:rsidRPr="004119F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4119F9">
              <w:rPr>
                <w:sz w:val="24"/>
                <w:szCs w:val="24"/>
              </w:rPr>
              <w:t>986</w:t>
            </w:r>
            <w:r>
              <w:rPr>
                <w:sz w:val="24"/>
                <w:szCs w:val="24"/>
              </w:rPr>
              <w:t>,</w:t>
            </w:r>
            <w:r w:rsidRPr="004119F9">
              <w:rPr>
                <w:sz w:val="24"/>
                <w:szCs w:val="24"/>
              </w:rPr>
              <w:t>75</w:t>
            </w:r>
          </w:p>
          <w:p w14:paraId="0DDB4018" w14:textId="2F3692B7" w:rsidR="00973436" w:rsidRDefault="00973436" w:rsidP="00973436">
            <w:pPr>
              <w:jc w:val="right"/>
              <w:rPr>
                <w:sz w:val="24"/>
                <w:szCs w:val="24"/>
              </w:rPr>
            </w:pPr>
          </w:p>
          <w:p w14:paraId="5BA74095" w14:textId="3A65869F" w:rsidR="00973436" w:rsidRDefault="00973436" w:rsidP="00973436">
            <w:pPr>
              <w:jc w:val="right"/>
              <w:rPr>
                <w:sz w:val="24"/>
                <w:szCs w:val="24"/>
              </w:rPr>
            </w:pPr>
          </w:p>
          <w:p w14:paraId="34BAD2EA" w14:textId="77777777" w:rsidR="005854AB" w:rsidRPr="00027ABA" w:rsidRDefault="005854AB" w:rsidP="009734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7E3A2BB4" w14:textId="5331F67E" w:rsidR="005854AB" w:rsidRDefault="005854AB" w:rsidP="00021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SPTT NO. </w:t>
            </w:r>
            <w:r w:rsidRPr="004119F9">
              <w:rPr>
                <w:sz w:val="24"/>
                <w:szCs w:val="24"/>
              </w:rPr>
              <w:t>590/118/KASU/2001</w:t>
            </w:r>
          </w:p>
        </w:tc>
        <w:tc>
          <w:tcPr>
            <w:tcW w:w="1244" w:type="dxa"/>
          </w:tcPr>
          <w:p w14:paraId="4126AA20" w14:textId="77777777" w:rsidR="005854AB" w:rsidRDefault="005854AB" w:rsidP="00287850">
            <w:pPr>
              <w:jc w:val="both"/>
              <w:rPr>
                <w:sz w:val="24"/>
                <w:szCs w:val="24"/>
              </w:rPr>
            </w:pPr>
            <w:r w:rsidRPr="004119F9">
              <w:rPr>
                <w:sz w:val="24"/>
                <w:szCs w:val="24"/>
              </w:rPr>
              <w:t>Pembelian</w:t>
            </w:r>
          </w:p>
          <w:p w14:paraId="0359532A" w14:textId="77777777" w:rsidR="005854AB" w:rsidRDefault="005854AB" w:rsidP="00287850">
            <w:pPr>
              <w:jc w:val="both"/>
              <w:rPr>
                <w:sz w:val="24"/>
                <w:szCs w:val="24"/>
              </w:rPr>
            </w:pPr>
          </w:p>
          <w:p w14:paraId="14D814F4" w14:textId="77777777" w:rsidR="005854AB" w:rsidRDefault="005854AB" w:rsidP="00287850">
            <w:pPr>
              <w:jc w:val="both"/>
              <w:rPr>
                <w:sz w:val="24"/>
                <w:szCs w:val="24"/>
              </w:rPr>
            </w:pPr>
          </w:p>
          <w:p w14:paraId="18AB8A49" w14:textId="3363378F" w:rsidR="005854AB" w:rsidRPr="00C256CD" w:rsidRDefault="005854AB" w:rsidP="00287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8" w:type="dxa"/>
          </w:tcPr>
          <w:p w14:paraId="07E4C998" w14:textId="7AE6ECD0" w:rsidR="005854AB" w:rsidRPr="00C256CD" w:rsidRDefault="005854AB" w:rsidP="00C256CD">
            <w:pPr>
              <w:jc w:val="both"/>
              <w:rPr>
                <w:sz w:val="24"/>
                <w:szCs w:val="24"/>
              </w:rPr>
            </w:pPr>
            <w:r w:rsidRPr="00266D37">
              <w:rPr>
                <w:sz w:val="24"/>
                <w:szCs w:val="24"/>
              </w:rPr>
              <w:t xml:space="preserve">Koreksi BPK 2013 </w:t>
            </w:r>
            <w:proofErr w:type="gramStart"/>
            <w:r w:rsidRPr="00266D37">
              <w:rPr>
                <w:sz w:val="24"/>
                <w:szCs w:val="24"/>
              </w:rPr>
              <w:t>( Sertifikat</w:t>
            </w:r>
            <w:proofErr w:type="gramEnd"/>
            <w:r w:rsidRPr="00266D37">
              <w:rPr>
                <w:sz w:val="24"/>
                <w:szCs w:val="24"/>
              </w:rPr>
              <w:t xml:space="preserve"> Pemkot )</w:t>
            </w:r>
          </w:p>
        </w:tc>
      </w:tr>
      <w:tr w:rsidR="00092E8B" w14:paraId="4603E343" w14:textId="77777777" w:rsidTr="007138B9">
        <w:trPr>
          <w:trHeight w:val="1016"/>
        </w:trPr>
        <w:tc>
          <w:tcPr>
            <w:tcW w:w="651" w:type="dxa"/>
            <w:tcBorders>
              <w:top w:val="nil"/>
            </w:tcBorders>
          </w:tcPr>
          <w:p w14:paraId="009ADD9E" w14:textId="12D1A1F7" w:rsidR="00092E8B" w:rsidRDefault="00092E8B" w:rsidP="009734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675" w:type="dxa"/>
            <w:tcBorders>
              <w:top w:val="nil"/>
            </w:tcBorders>
          </w:tcPr>
          <w:p w14:paraId="50349618" w14:textId="77777777" w:rsidR="00092E8B" w:rsidRPr="00757186" w:rsidRDefault="00092E8B" w:rsidP="00973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nil"/>
            </w:tcBorders>
          </w:tcPr>
          <w:p w14:paraId="0C6F0131" w14:textId="2593DB93" w:rsidR="00092E8B" w:rsidRPr="00027ABA" w:rsidRDefault="00092E8B" w:rsidP="00287850">
            <w:pPr>
              <w:jc w:val="both"/>
              <w:rPr>
                <w:sz w:val="24"/>
                <w:szCs w:val="24"/>
              </w:rPr>
            </w:pPr>
            <w:r w:rsidRPr="004119F9">
              <w:rPr>
                <w:sz w:val="24"/>
                <w:szCs w:val="24"/>
              </w:rPr>
              <w:t>Jl. Citanduy, RT.23, Kel. Tanah Merah, Kec. Samarinda Utara, Kota Samarinda</w:t>
            </w:r>
          </w:p>
        </w:tc>
        <w:tc>
          <w:tcPr>
            <w:tcW w:w="1685" w:type="dxa"/>
            <w:tcBorders>
              <w:top w:val="nil"/>
            </w:tcBorders>
          </w:tcPr>
          <w:p w14:paraId="198D5972" w14:textId="16881DC2" w:rsidR="00092E8B" w:rsidRDefault="00092E8B" w:rsidP="008A6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TANAH MERAH</w:t>
            </w:r>
          </w:p>
        </w:tc>
        <w:tc>
          <w:tcPr>
            <w:tcW w:w="1326" w:type="dxa"/>
            <w:tcBorders>
              <w:top w:val="nil"/>
            </w:tcBorders>
          </w:tcPr>
          <w:p w14:paraId="6F3D9913" w14:textId="77777777" w:rsidR="00092E8B" w:rsidRDefault="00092E8B" w:rsidP="00973436">
            <w:pPr>
              <w:jc w:val="right"/>
              <w:rPr>
                <w:sz w:val="24"/>
                <w:szCs w:val="24"/>
              </w:rPr>
            </w:pPr>
            <w:r w:rsidRPr="004119F9">
              <w:rPr>
                <w:sz w:val="24"/>
                <w:szCs w:val="24"/>
              </w:rPr>
              <w:t>183</w:t>
            </w:r>
          </w:p>
          <w:p w14:paraId="5EAD1712" w14:textId="77777777" w:rsidR="00092E8B" w:rsidRPr="00757186" w:rsidRDefault="00092E8B" w:rsidP="009734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</w:tcBorders>
          </w:tcPr>
          <w:p w14:paraId="315AF145" w14:textId="77777777" w:rsidR="00092E8B" w:rsidRDefault="00092E8B" w:rsidP="00021B6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14:paraId="08E6B4D8" w14:textId="6F8DF0FE" w:rsidR="00092E8B" w:rsidRPr="004119F9" w:rsidRDefault="00092E8B" w:rsidP="00287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Hibah</w:t>
            </w:r>
          </w:p>
        </w:tc>
        <w:tc>
          <w:tcPr>
            <w:tcW w:w="4288" w:type="dxa"/>
            <w:tcBorders>
              <w:top w:val="nil"/>
            </w:tcBorders>
          </w:tcPr>
          <w:p w14:paraId="15B46E9B" w14:textId="75ECE0EC" w:rsidR="00092E8B" w:rsidRPr="002A37D3" w:rsidRDefault="00092E8B" w:rsidP="002A37D3">
            <w:pPr>
              <w:rPr>
                <w:sz w:val="24"/>
                <w:szCs w:val="24"/>
              </w:rPr>
            </w:pPr>
          </w:p>
        </w:tc>
      </w:tr>
    </w:tbl>
    <w:p w14:paraId="7C62E78C" w14:textId="77777777" w:rsidR="00774420" w:rsidRDefault="00774420" w:rsidP="00287850">
      <w:pPr>
        <w:ind w:left="12960"/>
        <w:jc w:val="both"/>
        <w:rPr>
          <w:sz w:val="24"/>
          <w:szCs w:val="24"/>
        </w:rPr>
      </w:pPr>
    </w:p>
    <w:p w14:paraId="6B1EC337" w14:textId="05C1F1B9" w:rsidR="00287850" w:rsidRDefault="00287850" w:rsidP="00287850">
      <w:pPr>
        <w:ind w:left="129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Samarinda,   </w:t>
      </w:r>
      <w:proofErr w:type="gramEnd"/>
      <w:r>
        <w:rPr>
          <w:sz w:val="24"/>
          <w:szCs w:val="24"/>
        </w:rPr>
        <w:t xml:space="preserve">                                 2025</w:t>
      </w:r>
    </w:p>
    <w:p w14:paraId="5FCF0676" w14:textId="222044AA" w:rsidR="00287850" w:rsidRDefault="00287850" w:rsidP="00287850">
      <w:pPr>
        <w:ind w:left="12960"/>
        <w:jc w:val="both"/>
        <w:rPr>
          <w:sz w:val="24"/>
          <w:szCs w:val="24"/>
        </w:rPr>
      </w:pPr>
      <w:r>
        <w:rPr>
          <w:sz w:val="24"/>
          <w:szCs w:val="24"/>
        </w:rPr>
        <w:t>Camat 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7F506841" w14:textId="77777777" w:rsidR="00287850" w:rsidRDefault="00287850" w:rsidP="00287850">
      <w:pPr>
        <w:ind w:left="12960"/>
        <w:jc w:val="both"/>
        <w:rPr>
          <w:sz w:val="24"/>
          <w:szCs w:val="24"/>
        </w:rPr>
      </w:pPr>
    </w:p>
    <w:p w14:paraId="3CE23A9F" w14:textId="77777777" w:rsidR="00287850" w:rsidRDefault="00287850" w:rsidP="00287850">
      <w:pPr>
        <w:ind w:left="12960"/>
        <w:jc w:val="both"/>
        <w:rPr>
          <w:sz w:val="24"/>
          <w:szCs w:val="24"/>
        </w:rPr>
      </w:pPr>
    </w:p>
    <w:p w14:paraId="023A2140" w14:textId="77777777" w:rsidR="00287850" w:rsidRDefault="00287850" w:rsidP="00287850">
      <w:pPr>
        <w:ind w:left="12960"/>
        <w:jc w:val="both"/>
        <w:rPr>
          <w:sz w:val="24"/>
          <w:szCs w:val="24"/>
        </w:rPr>
      </w:pPr>
    </w:p>
    <w:p w14:paraId="0978252C" w14:textId="1324A3CE" w:rsidR="00287850" w:rsidRPr="00287850" w:rsidRDefault="00287850" w:rsidP="00287850">
      <w:pPr>
        <w:ind w:left="1296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</w:t>
      </w:r>
    </w:p>
    <w:sectPr w:rsidR="00287850" w:rsidRPr="00287850" w:rsidSect="004530EE"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50"/>
    <w:rsid w:val="00021B69"/>
    <w:rsid w:val="00027ABA"/>
    <w:rsid w:val="00090353"/>
    <w:rsid w:val="00092E8B"/>
    <w:rsid w:val="000E6E1B"/>
    <w:rsid w:val="001F0D2E"/>
    <w:rsid w:val="00207946"/>
    <w:rsid w:val="00230137"/>
    <w:rsid w:val="002629C5"/>
    <w:rsid w:val="00266D37"/>
    <w:rsid w:val="00287850"/>
    <w:rsid w:val="002A37D3"/>
    <w:rsid w:val="002C5C00"/>
    <w:rsid w:val="0030553F"/>
    <w:rsid w:val="00316C0E"/>
    <w:rsid w:val="003377A6"/>
    <w:rsid w:val="003E4D19"/>
    <w:rsid w:val="004119F9"/>
    <w:rsid w:val="004530EE"/>
    <w:rsid w:val="00460F8F"/>
    <w:rsid w:val="00473DC3"/>
    <w:rsid w:val="00483376"/>
    <w:rsid w:val="00522462"/>
    <w:rsid w:val="005658A5"/>
    <w:rsid w:val="0057229F"/>
    <w:rsid w:val="005854AB"/>
    <w:rsid w:val="00655051"/>
    <w:rsid w:val="00684A98"/>
    <w:rsid w:val="006B0EC9"/>
    <w:rsid w:val="007138B9"/>
    <w:rsid w:val="00757186"/>
    <w:rsid w:val="00774420"/>
    <w:rsid w:val="00791595"/>
    <w:rsid w:val="00832289"/>
    <w:rsid w:val="008A676C"/>
    <w:rsid w:val="00935228"/>
    <w:rsid w:val="00967EFA"/>
    <w:rsid w:val="00973436"/>
    <w:rsid w:val="009A3C72"/>
    <w:rsid w:val="00A117A7"/>
    <w:rsid w:val="00B23CAA"/>
    <w:rsid w:val="00B4548D"/>
    <w:rsid w:val="00B66432"/>
    <w:rsid w:val="00B96B2B"/>
    <w:rsid w:val="00BE4CD0"/>
    <w:rsid w:val="00C256CD"/>
    <w:rsid w:val="00D45AC5"/>
    <w:rsid w:val="00D969AA"/>
    <w:rsid w:val="00DD660B"/>
    <w:rsid w:val="00E51D45"/>
    <w:rsid w:val="00F04022"/>
    <w:rsid w:val="00F405BD"/>
    <w:rsid w:val="00F5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7B394"/>
  <w15:chartTrackingRefBased/>
  <w15:docId w15:val="{A720D3AD-75C0-4882-9328-4C5C5EFF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8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8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8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8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8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8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8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8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8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8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8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8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8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8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8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8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8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8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8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8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85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8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Jakaria</dc:creator>
  <cp:keywords/>
  <dc:description/>
  <cp:lastModifiedBy>ASUS</cp:lastModifiedBy>
  <cp:revision>57</cp:revision>
  <cp:lastPrinted>2025-02-06T04:30:00Z</cp:lastPrinted>
  <dcterms:created xsi:type="dcterms:W3CDTF">2025-02-06T04:31:00Z</dcterms:created>
  <dcterms:modified xsi:type="dcterms:W3CDTF">2025-04-11T07:20:00Z</dcterms:modified>
</cp:coreProperties>
</file>